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3440" w14:textId="296F495C" w:rsidR="00E04B7C" w:rsidRPr="003C540C" w:rsidRDefault="0054275E" w:rsidP="005427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C540C">
        <w:rPr>
          <w:rFonts w:ascii="Calibri" w:hAnsi="Calibri" w:cs="Calibri"/>
          <w:b/>
          <w:bCs/>
          <w:sz w:val="20"/>
          <w:szCs w:val="20"/>
        </w:rPr>
        <w:t>ANEXO - III</w:t>
      </w:r>
    </w:p>
    <w:p w14:paraId="5544088E" w14:textId="2D5E1CF3" w:rsidR="0054275E" w:rsidRPr="003C540C" w:rsidRDefault="0054275E" w:rsidP="0054275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C540C">
        <w:rPr>
          <w:rFonts w:ascii="Calibri" w:hAnsi="Calibri" w:cs="Calibri"/>
          <w:b/>
          <w:bCs/>
          <w:sz w:val="28"/>
          <w:szCs w:val="28"/>
        </w:rPr>
        <w:t>AUTORIZAÇÃO</w:t>
      </w:r>
    </w:p>
    <w:p w14:paraId="741D04BA" w14:textId="00880659" w:rsidR="0054275E" w:rsidRPr="0054275E" w:rsidRDefault="0054275E" w:rsidP="0062253A">
      <w:pPr>
        <w:spacing w:before="120"/>
        <w:rPr>
          <w:rFonts w:ascii="Calibri" w:hAnsi="Calibri" w:cs="Calibri"/>
        </w:rPr>
      </w:pPr>
      <w:r w:rsidRPr="0054275E">
        <w:rPr>
          <w:rFonts w:ascii="Calibri" w:hAnsi="Calibri" w:cs="Calibri"/>
        </w:rPr>
        <w:t xml:space="preserve">Eu, </w:t>
      </w:r>
      <w:r>
        <w:rPr>
          <w:rFonts w:ascii="Calibri" w:hAnsi="Calibri" w:cs="Calibri"/>
        </w:rPr>
        <w:t>_____</w:t>
      </w:r>
      <w:r w:rsidRPr="0054275E">
        <w:rPr>
          <w:rFonts w:ascii="Calibri" w:hAnsi="Calibri" w:cs="Calibri"/>
        </w:rPr>
        <w:t>________________________________________________________ inscrito no RG n°______</w:t>
      </w:r>
      <w:r w:rsidR="003C540C">
        <w:rPr>
          <w:rFonts w:ascii="Calibri" w:hAnsi="Calibri" w:cs="Calibri"/>
        </w:rPr>
        <w:t>__</w:t>
      </w:r>
      <w:r w:rsidRPr="0054275E">
        <w:rPr>
          <w:rFonts w:ascii="Calibri" w:hAnsi="Calibri" w:cs="Calibri"/>
        </w:rPr>
        <w:t>__________, e CPF n° _____________________________, Pai/Mãe/Responsável pelo estudante _____</w:t>
      </w:r>
      <w:r w:rsidR="003C540C">
        <w:rPr>
          <w:rFonts w:ascii="Calibri" w:hAnsi="Calibri" w:cs="Calibri"/>
        </w:rPr>
        <w:t>_______________________</w:t>
      </w:r>
      <w:r w:rsidRPr="0054275E">
        <w:rPr>
          <w:rFonts w:ascii="Calibri" w:hAnsi="Calibri" w:cs="Calibri"/>
        </w:rPr>
        <w:t>___________________________ matrícula n°______________________ do Curso de ____</w:t>
      </w:r>
      <w:r w:rsidR="003C540C">
        <w:rPr>
          <w:rFonts w:ascii="Calibri" w:hAnsi="Calibri" w:cs="Calibri"/>
        </w:rPr>
        <w:t>_______________</w:t>
      </w:r>
      <w:r w:rsidRPr="0054275E">
        <w:rPr>
          <w:rFonts w:ascii="Calibri" w:hAnsi="Calibri" w:cs="Calibri"/>
        </w:rPr>
        <w:t>______________________, turma</w:t>
      </w:r>
      <w:r w:rsidR="003C540C">
        <w:rPr>
          <w:rFonts w:ascii="Calibri" w:hAnsi="Calibri" w:cs="Calibri"/>
        </w:rPr>
        <w:t xml:space="preserve"> </w:t>
      </w:r>
      <w:r w:rsidRPr="0054275E">
        <w:rPr>
          <w:rFonts w:ascii="Calibri" w:hAnsi="Calibri" w:cs="Calibri"/>
        </w:rPr>
        <w:t>_</w:t>
      </w:r>
      <w:r w:rsidR="003C540C">
        <w:rPr>
          <w:rFonts w:ascii="Calibri" w:hAnsi="Calibri" w:cs="Calibri"/>
        </w:rPr>
        <w:t>_</w:t>
      </w:r>
      <w:r w:rsidRPr="0054275E">
        <w:rPr>
          <w:rFonts w:ascii="Calibri" w:hAnsi="Calibri" w:cs="Calibri"/>
        </w:rPr>
        <w:t xml:space="preserve">_________ do Instituto Federal de Educação, Ciência e Tecnologia de Mato Grosso, Campus Cuiabá – Octayde Jorge da Silva, o (a) autorizo a participar da </w:t>
      </w:r>
      <w:r w:rsidR="003C540C">
        <w:rPr>
          <w:rFonts w:ascii="Calibri" w:hAnsi="Calibri" w:cs="Calibri"/>
        </w:rPr>
        <w:t>V</w:t>
      </w:r>
      <w:r w:rsidRPr="0054275E">
        <w:rPr>
          <w:rFonts w:ascii="Calibri" w:hAnsi="Calibri" w:cs="Calibri"/>
        </w:rPr>
        <w:t xml:space="preserve">isita </w:t>
      </w:r>
      <w:r w:rsidR="003C540C">
        <w:rPr>
          <w:rFonts w:ascii="Calibri" w:hAnsi="Calibri" w:cs="Calibri"/>
        </w:rPr>
        <w:t>ou Viagem T</w:t>
      </w:r>
      <w:r w:rsidRPr="0054275E">
        <w:rPr>
          <w:rFonts w:ascii="Calibri" w:hAnsi="Calibri" w:cs="Calibri"/>
        </w:rPr>
        <w:t>écnica à ____________________________________________</w:t>
      </w:r>
      <w:r w:rsidR="003C540C">
        <w:rPr>
          <w:rFonts w:ascii="Calibri" w:hAnsi="Calibri" w:cs="Calibri"/>
        </w:rPr>
        <w:t>____________________</w:t>
      </w:r>
      <w:r w:rsidRPr="0054275E">
        <w:rPr>
          <w:rFonts w:ascii="Calibri" w:hAnsi="Calibri" w:cs="Calibri"/>
        </w:rPr>
        <w:t xml:space="preserve">______ no(s) dia(s)_________________________. </w:t>
      </w:r>
    </w:p>
    <w:p w14:paraId="213A9CFF" w14:textId="77777777" w:rsidR="003C540C" w:rsidRDefault="0054275E" w:rsidP="000359B6">
      <w:pPr>
        <w:spacing w:before="240"/>
        <w:rPr>
          <w:rFonts w:ascii="Calibri" w:hAnsi="Calibri" w:cs="Calibri"/>
        </w:rPr>
      </w:pPr>
      <w:r w:rsidRPr="0054275E">
        <w:rPr>
          <w:rFonts w:ascii="Calibri" w:hAnsi="Calibri" w:cs="Calibri"/>
        </w:rPr>
        <w:t>A visita tem como objetivo (os):</w:t>
      </w:r>
    </w:p>
    <w:p w14:paraId="7F8A7CF4" w14:textId="5667762F" w:rsidR="0054275E" w:rsidRPr="0054275E" w:rsidRDefault="003C540C" w:rsidP="00B13FEE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4275E" w:rsidRPr="0054275E">
        <w:rPr>
          <w:rFonts w:ascii="Calibri" w:hAnsi="Calibri" w:cs="Calibri"/>
        </w:rPr>
        <w:t>______________________________________________________________</w:t>
      </w:r>
      <w:r>
        <w:rPr>
          <w:rFonts w:ascii="Calibri" w:hAnsi="Calibri" w:cs="Calibri"/>
        </w:rPr>
        <w:t>____________</w:t>
      </w:r>
      <w:r w:rsidR="0054275E" w:rsidRPr="0054275E">
        <w:rPr>
          <w:rFonts w:ascii="Calibri" w:hAnsi="Calibri" w:cs="Calibri"/>
        </w:rPr>
        <w:t>_________</w:t>
      </w:r>
    </w:p>
    <w:p w14:paraId="7D3B253C" w14:textId="59B663D5" w:rsidR="003C540C" w:rsidRDefault="003C540C" w:rsidP="000359B6">
      <w:pPr>
        <w:spacing w:before="2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Professores</w:t>
      </w:r>
      <w:r w:rsidR="000359B6">
        <w:rPr>
          <w:rFonts w:ascii="Calibri" w:hAnsi="Calibri" w:cs="Calibri"/>
        </w:rPr>
        <w:t xml:space="preserve"> R</w:t>
      </w:r>
      <w:r w:rsidR="0054275E" w:rsidRPr="0054275E">
        <w:rPr>
          <w:rFonts w:ascii="Calibri" w:hAnsi="Calibri" w:cs="Calibri"/>
        </w:rPr>
        <w:t>esponsáveis:</w:t>
      </w:r>
      <w:r w:rsidR="000359B6">
        <w:rPr>
          <w:rFonts w:ascii="Calibri" w:hAnsi="Calibri" w:cs="Calibri"/>
        </w:rPr>
        <w:t xml:space="preserve"> </w:t>
      </w:r>
      <w:r w:rsidR="0054275E" w:rsidRPr="0054275E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</w:t>
      </w:r>
      <w:r w:rsidR="0054275E" w:rsidRPr="0054275E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</w:t>
      </w:r>
      <w:r w:rsidR="000359B6"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>___</w:t>
      </w:r>
      <w:r w:rsidR="0054275E" w:rsidRPr="0054275E">
        <w:rPr>
          <w:rFonts w:ascii="Calibri" w:hAnsi="Calibri" w:cs="Calibri"/>
        </w:rPr>
        <w:t>_____________________</w:t>
      </w:r>
    </w:p>
    <w:p w14:paraId="55E687B9" w14:textId="5DCB1979" w:rsidR="0054275E" w:rsidRPr="0054275E" w:rsidRDefault="0054275E" w:rsidP="00B13FEE">
      <w:pPr>
        <w:rPr>
          <w:rFonts w:ascii="Calibri" w:hAnsi="Calibri" w:cs="Calibri"/>
        </w:rPr>
      </w:pPr>
      <w:r w:rsidRPr="0054275E">
        <w:rPr>
          <w:rFonts w:ascii="Calibri" w:hAnsi="Calibri" w:cs="Calibri"/>
        </w:rPr>
        <w:t>Fone:______________</w:t>
      </w:r>
      <w:r w:rsidR="000359B6">
        <w:rPr>
          <w:rFonts w:ascii="Calibri" w:hAnsi="Calibri" w:cs="Calibri"/>
        </w:rPr>
        <w:t>__</w:t>
      </w:r>
      <w:r w:rsidRPr="0054275E">
        <w:rPr>
          <w:rFonts w:ascii="Calibri" w:hAnsi="Calibri" w:cs="Calibri"/>
        </w:rPr>
        <w:t>_______ E-mail: ____________________________________</w:t>
      </w:r>
      <w:r w:rsidR="000359B6">
        <w:rPr>
          <w:rFonts w:ascii="Calibri" w:hAnsi="Calibri" w:cs="Calibri"/>
        </w:rPr>
        <w:t>______</w:t>
      </w:r>
      <w:r w:rsidRPr="0054275E">
        <w:rPr>
          <w:rFonts w:ascii="Calibri" w:hAnsi="Calibri" w:cs="Calibri"/>
        </w:rPr>
        <w:t>_ Programação: Saída do IFMT:________</w:t>
      </w:r>
      <w:r w:rsidR="000359B6">
        <w:rPr>
          <w:rFonts w:ascii="Calibri" w:hAnsi="Calibri" w:cs="Calibri"/>
        </w:rPr>
        <w:t>_</w:t>
      </w:r>
      <w:r w:rsidRPr="0054275E">
        <w:rPr>
          <w:rFonts w:ascii="Calibri" w:hAnsi="Calibri" w:cs="Calibri"/>
        </w:rPr>
        <w:t>___________ Retorno ao IFMT:_____</w:t>
      </w:r>
      <w:r w:rsidR="000359B6">
        <w:rPr>
          <w:rFonts w:ascii="Calibri" w:hAnsi="Calibri" w:cs="Calibri"/>
        </w:rPr>
        <w:t>___</w:t>
      </w:r>
      <w:r w:rsidRPr="0054275E">
        <w:rPr>
          <w:rFonts w:ascii="Calibri" w:hAnsi="Calibri" w:cs="Calibri"/>
        </w:rPr>
        <w:t xml:space="preserve">____________ </w:t>
      </w:r>
    </w:p>
    <w:p w14:paraId="3D0D604D" w14:textId="53E89097" w:rsidR="000359B6" w:rsidRDefault="0054275E" w:rsidP="0062253A">
      <w:pPr>
        <w:spacing w:before="240"/>
        <w:rPr>
          <w:rFonts w:ascii="Calibri" w:hAnsi="Calibri" w:cs="Calibri"/>
        </w:rPr>
      </w:pPr>
      <w:r w:rsidRPr="0054275E">
        <w:rPr>
          <w:rFonts w:ascii="Calibri" w:hAnsi="Calibri" w:cs="Calibri"/>
        </w:rPr>
        <w:t>Obs.:____</w:t>
      </w:r>
      <w:r w:rsidR="000359B6">
        <w:rPr>
          <w:rFonts w:ascii="Calibri" w:hAnsi="Calibri" w:cs="Calibri"/>
        </w:rPr>
        <w:t>___</w:t>
      </w:r>
      <w:r w:rsidRPr="0054275E">
        <w:rPr>
          <w:rFonts w:ascii="Calibri" w:hAnsi="Calibri" w:cs="Calibri"/>
        </w:rPr>
        <w:t>____________________________________________________________</w:t>
      </w:r>
      <w:r w:rsidR="000359B6">
        <w:rPr>
          <w:rFonts w:ascii="Calibri" w:hAnsi="Calibri" w:cs="Calibri"/>
        </w:rPr>
        <w:t>_____________________________________________________________________________________</w:t>
      </w:r>
    </w:p>
    <w:p w14:paraId="017C0FD7" w14:textId="77777777" w:rsidR="000359B6" w:rsidRDefault="000359B6" w:rsidP="00B13FEE">
      <w:pPr>
        <w:rPr>
          <w:rFonts w:ascii="Calibri" w:hAnsi="Calibri" w:cs="Calibri"/>
        </w:rPr>
      </w:pPr>
    </w:p>
    <w:p w14:paraId="114C43F1" w14:textId="3EF1E37C" w:rsidR="000359B6" w:rsidRDefault="0054275E" w:rsidP="00B13FEE">
      <w:pPr>
        <w:rPr>
          <w:rFonts w:ascii="Calibri" w:hAnsi="Calibri" w:cs="Calibri"/>
        </w:rPr>
      </w:pPr>
      <w:r w:rsidRPr="0054275E">
        <w:rPr>
          <w:rFonts w:ascii="Calibri" w:hAnsi="Calibri" w:cs="Calibri"/>
        </w:rPr>
        <w:t>Assinatura</w:t>
      </w:r>
      <w:r w:rsidR="000359B6">
        <w:rPr>
          <w:rFonts w:ascii="Calibri" w:hAnsi="Calibri" w:cs="Calibri"/>
        </w:rPr>
        <w:t xml:space="preserve">: </w:t>
      </w:r>
      <w:r w:rsidR="000359B6">
        <w:rPr>
          <w:rFonts w:ascii="Calibri" w:hAnsi="Calibri" w:cs="Calibri"/>
        </w:rPr>
        <w:tab/>
      </w:r>
      <w:r w:rsidR="000359B6">
        <w:rPr>
          <w:rFonts w:ascii="Calibri" w:hAnsi="Calibri" w:cs="Calibri"/>
        </w:rPr>
        <w:tab/>
      </w:r>
      <w:r w:rsidR="000359B6">
        <w:rPr>
          <w:rFonts w:ascii="Calibri" w:hAnsi="Calibri" w:cs="Calibri"/>
        </w:rPr>
        <w:tab/>
      </w:r>
      <w:r w:rsidRPr="0054275E">
        <w:rPr>
          <w:rFonts w:ascii="Calibri" w:hAnsi="Calibri" w:cs="Calibri"/>
        </w:rPr>
        <w:t>_____________________</w:t>
      </w:r>
      <w:r w:rsidR="000359B6">
        <w:rPr>
          <w:rFonts w:ascii="Calibri" w:hAnsi="Calibri" w:cs="Calibri"/>
        </w:rPr>
        <w:t>_______</w:t>
      </w:r>
      <w:r w:rsidRPr="0054275E">
        <w:rPr>
          <w:rFonts w:ascii="Calibri" w:hAnsi="Calibri" w:cs="Calibri"/>
        </w:rPr>
        <w:t xml:space="preserve">____________ </w:t>
      </w:r>
    </w:p>
    <w:p w14:paraId="2D93D452" w14:textId="7D700722" w:rsidR="000359B6" w:rsidRDefault="0054275E" w:rsidP="00B13FEE">
      <w:pPr>
        <w:rPr>
          <w:rFonts w:ascii="Calibri" w:hAnsi="Calibri" w:cs="Calibri"/>
        </w:rPr>
      </w:pPr>
      <w:r w:rsidRPr="0054275E">
        <w:rPr>
          <w:rFonts w:ascii="Calibri" w:hAnsi="Calibri" w:cs="Calibri"/>
        </w:rPr>
        <w:t xml:space="preserve">RG n° </w:t>
      </w:r>
      <w:r w:rsidR="000359B6">
        <w:rPr>
          <w:rFonts w:ascii="Calibri" w:hAnsi="Calibri" w:cs="Calibri"/>
        </w:rPr>
        <w:tab/>
      </w:r>
      <w:r w:rsidR="000359B6">
        <w:rPr>
          <w:rFonts w:ascii="Calibri" w:hAnsi="Calibri" w:cs="Calibri"/>
        </w:rPr>
        <w:tab/>
      </w:r>
      <w:r w:rsidR="000359B6">
        <w:rPr>
          <w:rFonts w:ascii="Calibri" w:hAnsi="Calibri" w:cs="Calibri"/>
        </w:rPr>
        <w:tab/>
      </w:r>
      <w:r w:rsidR="000359B6">
        <w:rPr>
          <w:rFonts w:ascii="Calibri" w:hAnsi="Calibri" w:cs="Calibri"/>
        </w:rPr>
        <w:tab/>
      </w:r>
      <w:r w:rsidRPr="0054275E">
        <w:rPr>
          <w:rFonts w:ascii="Calibri" w:hAnsi="Calibri" w:cs="Calibri"/>
        </w:rPr>
        <w:t>________________</w:t>
      </w:r>
      <w:r w:rsidR="000359B6">
        <w:rPr>
          <w:rFonts w:ascii="Calibri" w:hAnsi="Calibri" w:cs="Calibri"/>
        </w:rPr>
        <w:t>________________________</w:t>
      </w:r>
    </w:p>
    <w:p w14:paraId="692EDFAB" w14:textId="1F5DB8F4" w:rsidR="0054275E" w:rsidRPr="0054275E" w:rsidRDefault="0054275E" w:rsidP="00B13FEE">
      <w:pPr>
        <w:rPr>
          <w:rFonts w:ascii="Calibri" w:hAnsi="Calibri" w:cs="Calibri"/>
        </w:rPr>
      </w:pPr>
      <w:r w:rsidRPr="0054275E">
        <w:rPr>
          <w:rFonts w:ascii="Calibri" w:hAnsi="Calibri" w:cs="Calibri"/>
        </w:rPr>
        <w:t xml:space="preserve">Telefone Celular </w:t>
      </w:r>
      <w:r w:rsidR="006140FE">
        <w:rPr>
          <w:rFonts w:ascii="Calibri" w:hAnsi="Calibri" w:cs="Calibri"/>
        </w:rPr>
        <w:t>ou</w:t>
      </w:r>
      <w:r w:rsidRPr="0054275E">
        <w:rPr>
          <w:rFonts w:ascii="Calibri" w:hAnsi="Calibri" w:cs="Calibri"/>
        </w:rPr>
        <w:t xml:space="preserve"> Fixo</w:t>
      </w:r>
      <w:r w:rsidR="0062253A">
        <w:rPr>
          <w:rFonts w:ascii="Calibri" w:hAnsi="Calibri" w:cs="Calibri"/>
        </w:rPr>
        <w:tab/>
        <w:t>________________________________________</w:t>
      </w:r>
    </w:p>
    <w:p w14:paraId="53F13011" w14:textId="39B9BC65" w:rsidR="00B13FEE" w:rsidRPr="0054275E" w:rsidRDefault="00B13FEE" w:rsidP="00E04B7C">
      <w:pPr>
        <w:jc w:val="center"/>
        <w:rPr>
          <w:rFonts w:ascii="Calibri" w:hAnsi="Calibri" w:cs="Calibri"/>
        </w:rPr>
      </w:pPr>
    </w:p>
    <w:sectPr w:rsidR="00B13FEE" w:rsidRPr="0054275E" w:rsidSect="000359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3" w:bottom="1134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100A" w14:textId="77777777" w:rsidR="00523A5A" w:rsidRDefault="00523A5A" w:rsidP="00C24E84">
      <w:pPr>
        <w:spacing w:line="240" w:lineRule="auto"/>
      </w:pPr>
      <w:r>
        <w:separator/>
      </w:r>
    </w:p>
  </w:endnote>
  <w:endnote w:type="continuationSeparator" w:id="0">
    <w:p w14:paraId="7827EC49" w14:textId="77777777" w:rsidR="00523A5A" w:rsidRDefault="00523A5A" w:rsidP="00C2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CCF9" w14:textId="77777777" w:rsidR="00725CA7" w:rsidRDefault="00725CA7" w:rsidP="00725CA7">
    <w:pPr>
      <w:pStyle w:val="Cabealho"/>
      <w:pBdr>
        <w:bottom w:val="single" w:sz="8" w:space="2" w:color="000000"/>
      </w:pBdr>
      <w:jc w:val="center"/>
      <w:rPr>
        <w:sz w:val="18"/>
        <w:szCs w:val="18"/>
      </w:rPr>
    </w:pPr>
  </w:p>
  <w:p w14:paraId="169C4EFE" w14:textId="77777777" w:rsidR="00725CA7" w:rsidRPr="000550B6" w:rsidRDefault="00725CA7" w:rsidP="00725CA7">
    <w:pPr>
      <w:pStyle w:val="Cabealho"/>
      <w:spacing w:before="57" w:after="57"/>
      <w:jc w:val="left"/>
      <w:rPr>
        <w:rFonts w:ascii="Calibri" w:hAnsi="Calibri" w:cs="Calibri"/>
        <w:b/>
        <w:bCs/>
        <w:sz w:val="20"/>
        <w:szCs w:val="20"/>
      </w:rPr>
    </w:pPr>
    <w:r w:rsidRPr="000550B6">
      <w:rPr>
        <w:rFonts w:ascii="Calibri" w:hAnsi="Calibri" w:cs="Calibri"/>
        <w:b/>
        <w:bCs/>
        <w:sz w:val="20"/>
        <w:szCs w:val="20"/>
      </w:rPr>
      <w:t xml:space="preserve">IFMT/Campus Cuiabá – Cel. Ocytade Jorge da Silva                                                                     </w:t>
    </w:r>
    <w:r w:rsidRPr="000550B6">
      <w:rPr>
        <w:rFonts w:ascii="Calibri" w:hAnsi="Calibri" w:cs="Calibri"/>
        <w:sz w:val="20"/>
        <w:szCs w:val="20"/>
      </w:rPr>
      <w:t xml:space="preserve">Página </w:t>
    </w:r>
    <w:r w:rsidRPr="000550B6">
      <w:rPr>
        <w:rFonts w:ascii="Calibri" w:hAnsi="Calibri" w:cs="Calibri"/>
        <w:b/>
        <w:bCs/>
        <w:sz w:val="20"/>
        <w:szCs w:val="20"/>
      </w:rPr>
      <w:fldChar w:fldCharType="begin"/>
    </w:r>
    <w:r w:rsidRPr="000550B6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0550B6">
      <w:rPr>
        <w:rFonts w:ascii="Calibri" w:hAnsi="Calibri" w:cs="Calibri"/>
        <w:b/>
        <w:bCs/>
        <w:sz w:val="20"/>
        <w:szCs w:val="20"/>
      </w:rPr>
      <w:fldChar w:fldCharType="separate"/>
    </w:r>
    <w:r w:rsidR="00F85824" w:rsidRPr="000550B6">
      <w:rPr>
        <w:rFonts w:ascii="Calibri" w:hAnsi="Calibri" w:cs="Calibri"/>
        <w:b/>
        <w:bCs/>
        <w:noProof/>
        <w:sz w:val="20"/>
        <w:szCs w:val="20"/>
      </w:rPr>
      <w:t>1</w:t>
    </w:r>
    <w:r w:rsidRPr="000550B6">
      <w:rPr>
        <w:rFonts w:ascii="Calibri" w:hAnsi="Calibri" w:cs="Calibri"/>
        <w:b/>
        <w:bCs/>
        <w:sz w:val="20"/>
        <w:szCs w:val="20"/>
      </w:rPr>
      <w:fldChar w:fldCharType="end"/>
    </w:r>
    <w:r w:rsidRPr="000550B6">
      <w:rPr>
        <w:rFonts w:ascii="Calibri" w:hAnsi="Calibri" w:cs="Calibri"/>
        <w:sz w:val="20"/>
        <w:szCs w:val="20"/>
      </w:rPr>
      <w:t xml:space="preserve"> de </w:t>
    </w:r>
    <w:r w:rsidRPr="000550B6">
      <w:rPr>
        <w:rFonts w:ascii="Calibri" w:hAnsi="Calibri" w:cs="Calibri"/>
        <w:b/>
        <w:bCs/>
        <w:sz w:val="20"/>
        <w:szCs w:val="20"/>
      </w:rPr>
      <w:fldChar w:fldCharType="begin"/>
    </w:r>
    <w:r w:rsidRPr="000550B6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0550B6">
      <w:rPr>
        <w:rFonts w:ascii="Calibri" w:hAnsi="Calibri" w:cs="Calibri"/>
        <w:b/>
        <w:bCs/>
        <w:sz w:val="20"/>
        <w:szCs w:val="20"/>
      </w:rPr>
      <w:fldChar w:fldCharType="separate"/>
    </w:r>
    <w:r w:rsidR="00F85824" w:rsidRPr="000550B6">
      <w:rPr>
        <w:rFonts w:ascii="Calibri" w:hAnsi="Calibri" w:cs="Calibri"/>
        <w:b/>
        <w:bCs/>
        <w:noProof/>
        <w:sz w:val="20"/>
        <w:szCs w:val="20"/>
      </w:rPr>
      <w:t>1</w:t>
    </w:r>
    <w:r w:rsidRPr="000550B6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1B66" w14:textId="77777777" w:rsidR="00BC4C8E" w:rsidRDefault="00BC4C8E" w:rsidP="00BC4C8E">
    <w:pPr>
      <w:pStyle w:val="Cabealho"/>
      <w:pBdr>
        <w:bottom w:val="single" w:sz="8" w:space="2" w:color="000000"/>
      </w:pBdr>
      <w:jc w:val="center"/>
      <w:rPr>
        <w:sz w:val="18"/>
        <w:szCs w:val="18"/>
      </w:rPr>
    </w:pPr>
  </w:p>
  <w:p w14:paraId="26F71548" w14:textId="6AF8CF1E" w:rsidR="00F64401" w:rsidRDefault="00BC4C8E" w:rsidP="00BC4C8E">
    <w:pPr>
      <w:pStyle w:val="Cabealho"/>
      <w:spacing w:before="57" w:after="57"/>
      <w:jc w:val="left"/>
      <w:rPr>
        <w:b/>
        <w:bCs/>
        <w:sz w:val="20"/>
        <w:szCs w:val="20"/>
      </w:rPr>
    </w:pPr>
    <w:r w:rsidRPr="00BC4C8E">
      <w:rPr>
        <w:b/>
        <w:bCs/>
        <w:sz w:val="20"/>
        <w:szCs w:val="20"/>
      </w:rPr>
      <w:t xml:space="preserve">IFMT/Campus Cuiabá – Cel. Ocytade Jorge da Silva                                                                     </w:t>
    </w:r>
    <w:r w:rsidRPr="00BC4C8E">
      <w:rPr>
        <w:sz w:val="20"/>
        <w:szCs w:val="20"/>
      </w:rPr>
      <w:t xml:space="preserve">Página </w:t>
    </w:r>
    <w:r w:rsidRPr="00BC4C8E">
      <w:rPr>
        <w:b/>
        <w:bCs/>
        <w:sz w:val="20"/>
        <w:szCs w:val="20"/>
      </w:rPr>
      <w:fldChar w:fldCharType="begin"/>
    </w:r>
    <w:r w:rsidRPr="00BC4C8E">
      <w:rPr>
        <w:b/>
        <w:bCs/>
        <w:sz w:val="20"/>
        <w:szCs w:val="20"/>
      </w:rPr>
      <w:instrText>PAGE  \* Arabic  \* MERGEFORMAT</w:instrText>
    </w:r>
    <w:r w:rsidRPr="00BC4C8E">
      <w:rPr>
        <w:b/>
        <w:bCs/>
        <w:sz w:val="20"/>
        <w:szCs w:val="20"/>
      </w:rPr>
      <w:fldChar w:fldCharType="separate"/>
    </w:r>
    <w:r w:rsidR="00725CA7">
      <w:rPr>
        <w:b/>
        <w:bCs/>
        <w:noProof/>
        <w:sz w:val="20"/>
        <w:szCs w:val="20"/>
      </w:rPr>
      <w:t>1</w:t>
    </w:r>
    <w:r w:rsidRPr="00BC4C8E">
      <w:rPr>
        <w:b/>
        <w:bCs/>
        <w:sz w:val="20"/>
        <w:szCs w:val="20"/>
      </w:rPr>
      <w:fldChar w:fldCharType="end"/>
    </w:r>
    <w:r w:rsidRPr="00BC4C8E">
      <w:rPr>
        <w:sz w:val="20"/>
        <w:szCs w:val="20"/>
      </w:rPr>
      <w:t xml:space="preserve"> de </w:t>
    </w:r>
    <w:r w:rsidRPr="00BC4C8E">
      <w:rPr>
        <w:b/>
        <w:bCs/>
        <w:sz w:val="20"/>
        <w:szCs w:val="20"/>
      </w:rPr>
      <w:fldChar w:fldCharType="begin"/>
    </w:r>
    <w:r w:rsidRPr="00BC4C8E">
      <w:rPr>
        <w:b/>
        <w:bCs/>
        <w:sz w:val="20"/>
        <w:szCs w:val="20"/>
      </w:rPr>
      <w:instrText>NUMPAGES  \* Arabic  \* MERGEFORMAT</w:instrText>
    </w:r>
    <w:r w:rsidRPr="00BC4C8E">
      <w:rPr>
        <w:b/>
        <w:bCs/>
        <w:sz w:val="20"/>
        <w:szCs w:val="20"/>
      </w:rPr>
      <w:fldChar w:fldCharType="separate"/>
    </w:r>
    <w:r w:rsidR="00F85824">
      <w:rPr>
        <w:b/>
        <w:bCs/>
        <w:noProof/>
        <w:sz w:val="20"/>
        <w:szCs w:val="20"/>
      </w:rPr>
      <w:t>1</w:t>
    </w:r>
    <w:r w:rsidRPr="00BC4C8E">
      <w:rPr>
        <w:b/>
        <w:bCs/>
        <w:sz w:val="20"/>
        <w:szCs w:val="20"/>
      </w:rPr>
      <w:fldChar w:fldCharType="end"/>
    </w:r>
  </w:p>
  <w:p w14:paraId="339830CD" w14:textId="6BBE291E" w:rsidR="00BC4C8E" w:rsidRPr="00BC4C8E" w:rsidRDefault="00BC4C8E" w:rsidP="00BC4C8E">
    <w:pPr>
      <w:pStyle w:val="Cabealho"/>
      <w:spacing w:before="57" w:after="57"/>
      <w:jc w:val="left"/>
      <w:rPr>
        <w:bCs/>
        <w:sz w:val="20"/>
        <w:szCs w:val="20"/>
      </w:rPr>
    </w:pPr>
    <w:r w:rsidRPr="00BC4C8E">
      <w:rPr>
        <w:bCs/>
        <w:sz w:val="20"/>
        <w:szCs w:val="20"/>
      </w:rPr>
      <w:t>Portaria n° XX, de XX de maio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BDBA" w14:textId="77777777" w:rsidR="00523A5A" w:rsidRDefault="00523A5A" w:rsidP="00C24E84">
      <w:pPr>
        <w:spacing w:line="240" w:lineRule="auto"/>
      </w:pPr>
      <w:r>
        <w:separator/>
      </w:r>
    </w:p>
  </w:footnote>
  <w:footnote w:type="continuationSeparator" w:id="0">
    <w:p w14:paraId="2CEBD1C7" w14:textId="77777777" w:rsidR="00523A5A" w:rsidRDefault="00523A5A" w:rsidP="00C2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7D73" w14:textId="77777777" w:rsidR="00725CA7" w:rsidRPr="009B77D1" w:rsidRDefault="00725CA7" w:rsidP="00725CA7">
    <w:pPr>
      <w:pStyle w:val="Cabealho"/>
      <w:jc w:val="center"/>
      <w:rPr>
        <w:sz w:val="20"/>
      </w:rPr>
    </w:pPr>
    <w:r w:rsidRPr="009B77D1">
      <w:rPr>
        <w:noProof/>
        <w:sz w:val="20"/>
        <w:lang w:eastAsia="pt-BR"/>
      </w:rPr>
      <w:drawing>
        <wp:inline distT="0" distB="0" distL="0" distR="0" wp14:anchorId="570DF629" wp14:editId="4B6E2B9B">
          <wp:extent cx="552450" cy="545493"/>
          <wp:effectExtent l="0" t="0" r="0" b="698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646" cy="55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47732" w14:textId="77777777" w:rsidR="00725CA7" w:rsidRPr="000550B6" w:rsidRDefault="00725CA7" w:rsidP="00725CA7">
    <w:pPr>
      <w:pStyle w:val="Cabealho"/>
      <w:jc w:val="center"/>
      <w:rPr>
        <w:rFonts w:ascii="Calibri" w:hAnsi="Calibri" w:cs="Calibri"/>
        <w:b/>
        <w:sz w:val="20"/>
      </w:rPr>
    </w:pPr>
    <w:r w:rsidRPr="000550B6">
      <w:rPr>
        <w:rFonts w:ascii="Calibri" w:hAnsi="Calibri" w:cs="Calibri"/>
        <w:b/>
        <w:sz w:val="20"/>
      </w:rPr>
      <w:t>SERVIÇO PÚBLICO FEDERAL</w:t>
    </w:r>
  </w:p>
  <w:p w14:paraId="46ADB1E0" w14:textId="77777777" w:rsidR="00725CA7" w:rsidRPr="000550B6" w:rsidRDefault="00725CA7" w:rsidP="00725CA7">
    <w:pPr>
      <w:pStyle w:val="Cabealho"/>
      <w:jc w:val="center"/>
      <w:rPr>
        <w:rFonts w:ascii="Calibri" w:hAnsi="Calibri" w:cs="Calibri"/>
        <w:b/>
        <w:sz w:val="20"/>
      </w:rPr>
    </w:pPr>
    <w:r w:rsidRPr="000550B6">
      <w:rPr>
        <w:rFonts w:ascii="Calibri" w:hAnsi="Calibri" w:cs="Calibri"/>
        <w:b/>
        <w:sz w:val="20"/>
      </w:rPr>
      <w:t>MEC – SETEC</w:t>
    </w:r>
  </w:p>
  <w:p w14:paraId="108DA9C2" w14:textId="77777777" w:rsidR="00725CA7" w:rsidRPr="000550B6" w:rsidRDefault="00725CA7" w:rsidP="00725CA7">
    <w:pPr>
      <w:pStyle w:val="Cabealho"/>
      <w:jc w:val="center"/>
      <w:rPr>
        <w:rFonts w:ascii="Calibri" w:hAnsi="Calibri" w:cs="Calibri"/>
        <w:b/>
        <w:sz w:val="20"/>
      </w:rPr>
    </w:pPr>
    <w:r w:rsidRPr="000550B6">
      <w:rPr>
        <w:rFonts w:ascii="Calibri" w:hAnsi="Calibri" w:cs="Calibri"/>
        <w:b/>
        <w:sz w:val="20"/>
      </w:rPr>
      <w:t>INSTITUTO FEDERAL DE EDUCAÇÃO, CIÊNCIA E TECNOLOGIA DE MATO GROSSO</w:t>
    </w:r>
  </w:p>
  <w:p w14:paraId="25B6209D" w14:textId="77777777" w:rsidR="00725CA7" w:rsidRPr="000550B6" w:rsidRDefault="00725CA7" w:rsidP="00725CA7">
    <w:pPr>
      <w:pStyle w:val="Cabealho"/>
      <w:jc w:val="center"/>
      <w:rPr>
        <w:rFonts w:ascii="Calibri" w:hAnsi="Calibri" w:cs="Calibri"/>
        <w:b/>
        <w:sz w:val="20"/>
      </w:rPr>
    </w:pPr>
    <w:r w:rsidRPr="000550B6">
      <w:rPr>
        <w:rFonts w:ascii="Calibri" w:hAnsi="Calibri" w:cs="Calibri"/>
        <w:b/>
        <w:sz w:val="20"/>
      </w:rPr>
      <w:t>CAMPUS CUIABÁ – CEL. OCTAYDE JORGE DA SILVA</w:t>
    </w:r>
  </w:p>
  <w:p w14:paraId="577D8B29" w14:textId="77777777" w:rsidR="00725CA7" w:rsidRPr="000550B6" w:rsidRDefault="00725CA7">
    <w:pPr>
      <w:pStyle w:val="Cabealho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38FB" w14:textId="77777777" w:rsidR="009B77D1" w:rsidRPr="009B77D1" w:rsidRDefault="009B77D1" w:rsidP="009B77D1">
    <w:pPr>
      <w:pStyle w:val="Cabealho"/>
      <w:jc w:val="center"/>
      <w:rPr>
        <w:sz w:val="20"/>
      </w:rPr>
    </w:pPr>
    <w:r w:rsidRPr="009B77D1">
      <w:rPr>
        <w:noProof/>
        <w:sz w:val="20"/>
        <w:lang w:eastAsia="pt-BR"/>
      </w:rPr>
      <w:drawing>
        <wp:inline distT="0" distB="0" distL="0" distR="0" wp14:anchorId="14796E96" wp14:editId="11942ED6">
          <wp:extent cx="656265" cy="648000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6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EBF97" w14:textId="77777777" w:rsidR="009B77D1" w:rsidRPr="009B77D1" w:rsidRDefault="009B77D1" w:rsidP="009B77D1">
    <w:pPr>
      <w:pStyle w:val="Cabealho"/>
      <w:jc w:val="center"/>
      <w:rPr>
        <w:b/>
        <w:sz w:val="20"/>
      </w:rPr>
    </w:pPr>
    <w:r w:rsidRPr="009B77D1">
      <w:rPr>
        <w:b/>
        <w:sz w:val="20"/>
      </w:rPr>
      <w:t>SERVIÇO PÚBLICO FEDERAL</w:t>
    </w:r>
  </w:p>
  <w:p w14:paraId="2E88C57E" w14:textId="77777777" w:rsidR="009B77D1" w:rsidRPr="009B77D1" w:rsidRDefault="009B77D1" w:rsidP="009B77D1">
    <w:pPr>
      <w:pStyle w:val="Cabealho"/>
      <w:jc w:val="center"/>
      <w:rPr>
        <w:b/>
        <w:sz w:val="20"/>
      </w:rPr>
    </w:pPr>
    <w:r w:rsidRPr="009B77D1">
      <w:rPr>
        <w:b/>
        <w:sz w:val="20"/>
      </w:rPr>
      <w:t>MEC – SETEC</w:t>
    </w:r>
  </w:p>
  <w:p w14:paraId="500D511C" w14:textId="3A6D1C14" w:rsidR="009B77D1" w:rsidRPr="009B77D1" w:rsidRDefault="009B77D1" w:rsidP="009B77D1">
    <w:pPr>
      <w:pStyle w:val="Cabealho"/>
      <w:jc w:val="center"/>
      <w:rPr>
        <w:b/>
        <w:sz w:val="20"/>
      </w:rPr>
    </w:pPr>
    <w:r w:rsidRPr="009B77D1">
      <w:rPr>
        <w:b/>
        <w:sz w:val="20"/>
      </w:rPr>
      <w:t xml:space="preserve">INSTITUTO FEDERAL </w:t>
    </w:r>
    <w:r>
      <w:rPr>
        <w:b/>
        <w:sz w:val="20"/>
      </w:rPr>
      <w:t xml:space="preserve">DE EDUCAÇÃO, CIÊNCIA E TECNOLOGIA </w:t>
    </w:r>
    <w:r w:rsidRPr="009B77D1">
      <w:rPr>
        <w:b/>
        <w:sz w:val="20"/>
      </w:rPr>
      <w:t>DE</w:t>
    </w:r>
    <w:r>
      <w:rPr>
        <w:b/>
        <w:sz w:val="20"/>
      </w:rPr>
      <w:t xml:space="preserve"> MATO GROSSO</w:t>
    </w:r>
  </w:p>
  <w:p w14:paraId="29ED6CF3" w14:textId="77777777" w:rsidR="009B77D1" w:rsidRPr="009B77D1" w:rsidRDefault="009B77D1" w:rsidP="009B77D1">
    <w:pPr>
      <w:pStyle w:val="Cabealho"/>
      <w:jc w:val="center"/>
      <w:rPr>
        <w:b/>
        <w:sz w:val="20"/>
      </w:rPr>
    </w:pPr>
    <w:r w:rsidRPr="009B77D1">
      <w:rPr>
        <w:b/>
        <w:sz w:val="20"/>
      </w:rPr>
      <w:t>CAMPUS CUIABÁ – CEL. OCTAYDE JORGE DA SILVA</w:t>
    </w:r>
  </w:p>
  <w:p w14:paraId="61184793" w14:textId="77777777" w:rsidR="007C18F7" w:rsidRPr="007C18F7" w:rsidRDefault="007C18F7" w:rsidP="007C18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857"/>
    <w:multiLevelType w:val="hybridMultilevel"/>
    <w:tmpl w:val="E9CCF98C"/>
    <w:lvl w:ilvl="0" w:tplc="23A850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FC6"/>
    <w:multiLevelType w:val="hybridMultilevel"/>
    <w:tmpl w:val="438CE2F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F23910"/>
    <w:multiLevelType w:val="hybridMultilevel"/>
    <w:tmpl w:val="2A36C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5A1F"/>
    <w:multiLevelType w:val="hybridMultilevel"/>
    <w:tmpl w:val="E9CCF98C"/>
    <w:lvl w:ilvl="0" w:tplc="23A850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722A"/>
    <w:multiLevelType w:val="hybridMultilevel"/>
    <w:tmpl w:val="F27619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1EC"/>
    <w:multiLevelType w:val="multilevel"/>
    <w:tmpl w:val="4C6881A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sz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4153902"/>
    <w:multiLevelType w:val="hybridMultilevel"/>
    <w:tmpl w:val="711EFA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A"/>
    <w:rsid w:val="00002587"/>
    <w:rsid w:val="0000261F"/>
    <w:rsid w:val="00002921"/>
    <w:rsid w:val="00002C49"/>
    <w:rsid w:val="00005A89"/>
    <w:rsid w:val="00005D0A"/>
    <w:rsid w:val="000060DF"/>
    <w:rsid w:val="00006D5B"/>
    <w:rsid w:val="000108A0"/>
    <w:rsid w:val="0001152C"/>
    <w:rsid w:val="00011C1E"/>
    <w:rsid w:val="00012DA5"/>
    <w:rsid w:val="00012E12"/>
    <w:rsid w:val="00016415"/>
    <w:rsid w:val="00020F25"/>
    <w:rsid w:val="00022FDD"/>
    <w:rsid w:val="000239FD"/>
    <w:rsid w:val="00026E4C"/>
    <w:rsid w:val="00032D7A"/>
    <w:rsid w:val="00035883"/>
    <w:rsid w:val="000359B6"/>
    <w:rsid w:val="00035E7B"/>
    <w:rsid w:val="00035ED3"/>
    <w:rsid w:val="00044016"/>
    <w:rsid w:val="00047215"/>
    <w:rsid w:val="0004724E"/>
    <w:rsid w:val="00050A53"/>
    <w:rsid w:val="0005174A"/>
    <w:rsid w:val="0005222B"/>
    <w:rsid w:val="000550B6"/>
    <w:rsid w:val="000558BC"/>
    <w:rsid w:val="00056E48"/>
    <w:rsid w:val="00063F58"/>
    <w:rsid w:val="000659EF"/>
    <w:rsid w:val="000701D7"/>
    <w:rsid w:val="00070C98"/>
    <w:rsid w:val="00072B8D"/>
    <w:rsid w:val="00073177"/>
    <w:rsid w:val="00075E21"/>
    <w:rsid w:val="00081183"/>
    <w:rsid w:val="0008214B"/>
    <w:rsid w:val="000829E3"/>
    <w:rsid w:val="00087E77"/>
    <w:rsid w:val="00091406"/>
    <w:rsid w:val="00093AB3"/>
    <w:rsid w:val="00093D2B"/>
    <w:rsid w:val="0009515A"/>
    <w:rsid w:val="000A104E"/>
    <w:rsid w:val="000A1204"/>
    <w:rsid w:val="000A14C6"/>
    <w:rsid w:val="000B0033"/>
    <w:rsid w:val="000B0451"/>
    <w:rsid w:val="000B0596"/>
    <w:rsid w:val="000B32F0"/>
    <w:rsid w:val="000B4AC9"/>
    <w:rsid w:val="000C17E9"/>
    <w:rsid w:val="000C325C"/>
    <w:rsid w:val="000C35A1"/>
    <w:rsid w:val="000C3AE8"/>
    <w:rsid w:val="000C7A8E"/>
    <w:rsid w:val="000D2E83"/>
    <w:rsid w:val="000D30DC"/>
    <w:rsid w:val="000D4BAA"/>
    <w:rsid w:val="000D50E5"/>
    <w:rsid w:val="000E1559"/>
    <w:rsid w:val="000E5181"/>
    <w:rsid w:val="000E6E99"/>
    <w:rsid w:val="000F0855"/>
    <w:rsid w:val="000F11FC"/>
    <w:rsid w:val="000F287E"/>
    <w:rsid w:val="000F67C0"/>
    <w:rsid w:val="0010221B"/>
    <w:rsid w:val="00102CD3"/>
    <w:rsid w:val="0010304E"/>
    <w:rsid w:val="0010345C"/>
    <w:rsid w:val="001056DD"/>
    <w:rsid w:val="00107A01"/>
    <w:rsid w:val="00112362"/>
    <w:rsid w:val="00112C09"/>
    <w:rsid w:val="00112DEA"/>
    <w:rsid w:val="001167E2"/>
    <w:rsid w:val="001177F0"/>
    <w:rsid w:val="00120001"/>
    <w:rsid w:val="001264CE"/>
    <w:rsid w:val="00127EE2"/>
    <w:rsid w:val="00131C99"/>
    <w:rsid w:val="001329F6"/>
    <w:rsid w:val="00136189"/>
    <w:rsid w:val="00140E2E"/>
    <w:rsid w:val="00143021"/>
    <w:rsid w:val="00143553"/>
    <w:rsid w:val="00147088"/>
    <w:rsid w:val="00151E7F"/>
    <w:rsid w:val="00154DF5"/>
    <w:rsid w:val="00155298"/>
    <w:rsid w:val="001562A5"/>
    <w:rsid w:val="00161D81"/>
    <w:rsid w:val="00162D43"/>
    <w:rsid w:val="00163467"/>
    <w:rsid w:val="0016620E"/>
    <w:rsid w:val="00173FB2"/>
    <w:rsid w:val="00181A96"/>
    <w:rsid w:val="00183122"/>
    <w:rsid w:val="0018422B"/>
    <w:rsid w:val="00184769"/>
    <w:rsid w:val="00184A9D"/>
    <w:rsid w:val="00197A7C"/>
    <w:rsid w:val="001A1294"/>
    <w:rsid w:val="001A198D"/>
    <w:rsid w:val="001A204C"/>
    <w:rsid w:val="001A2AE5"/>
    <w:rsid w:val="001A2EF9"/>
    <w:rsid w:val="001A301E"/>
    <w:rsid w:val="001A5510"/>
    <w:rsid w:val="001B143A"/>
    <w:rsid w:val="001B388D"/>
    <w:rsid w:val="001B636C"/>
    <w:rsid w:val="001C07CA"/>
    <w:rsid w:val="001C0A9E"/>
    <w:rsid w:val="001C3074"/>
    <w:rsid w:val="001C5BDC"/>
    <w:rsid w:val="001C64AA"/>
    <w:rsid w:val="001D3A11"/>
    <w:rsid w:val="001D3B39"/>
    <w:rsid w:val="001D3CD5"/>
    <w:rsid w:val="001D79AF"/>
    <w:rsid w:val="001E2E7A"/>
    <w:rsid w:val="001E31AA"/>
    <w:rsid w:val="001E5C50"/>
    <w:rsid w:val="001E5D9F"/>
    <w:rsid w:val="001F0E30"/>
    <w:rsid w:val="001F229D"/>
    <w:rsid w:val="001F3F22"/>
    <w:rsid w:val="001F6692"/>
    <w:rsid w:val="001F71C7"/>
    <w:rsid w:val="002035B5"/>
    <w:rsid w:val="002051CA"/>
    <w:rsid w:val="00206C45"/>
    <w:rsid w:val="00206F1C"/>
    <w:rsid w:val="002070B2"/>
    <w:rsid w:val="00211455"/>
    <w:rsid w:val="002126E6"/>
    <w:rsid w:val="00214702"/>
    <w:rsid w:val="00217015"/>
    <w:rsid w:val="00221C65"/>
    <w:rsid w:val="00222A75"/>
    <w:rsid w:val="00223D71"/>
    <w:rsid w:val="00225286"/>
    <w:rsid w:val="0022549E"/>
    <w:rsid w:val="00230735"/>
    <w:rsid w:val="0023110F"/>
    <w:rsid w:val="0023224A"/>
    <w:rsid w:val="0023532B"/>
    <w:rsid w:val="00237BD9"/>
    <w:rsid w:val="00237F35"/>
    <w:rsid w:val="00240514"/>
    <w:rsid w:val="002436B7"/>
    <w:rsid w:val="00243AE1"/>
    <w:rsid w:val="002506F9"/>
    <w:rsid w:val="00250EDF"/>
    <w:rsid w:val="002530AD"/>
    <w:rsid w:val="00255BED"/>
    <w:rsid w:val="00260744"/>
    <w:rsid w:val="00261F93"/>
    <w:rsid w:val="002633F8"/>
    <w:rsid w:val="00267139"/>
    <w:rsid w:val="00267AFB"/>
    <w:rsid w:val="00270AD9"/>
    <w:rsid w:val="002732D1"/>
    <w:rsid w:val="00274430"/>
    <w:rsid w:val="002744D2"/>
    <w:rsid w:val="00274E50"/>
    <w:rsid w:val="002760E4"/>
    <w:rsid w:val="002761FC"/>
    <w:rsid w:val="002764A8"/>
    <w:rsid w:val="0027773A"/>
    <w:rsid w:val="00281470"/>
    <w:rsid w:val="0028416F"/>
    <w:rsid w:val="002841F2"/>
    <w:rsid w:val="00284332"/>
    <w:rsid w:val="0028442E"/>
    <w:rsid w:val="002866DC"/>
    <w:rsid w:val="00290E07"/>
    <w:rsid w:val="00293AF1"/>
    <w:rsid w:val="002971FD"/>
    <w:rsid w:val="0029748B"/>
    <w:rsid w:val="002A084D"/>
    <w:rsid w:val="002A0A50"/>
    <w:rsid w:val="002A47A2"/>
    <w:rsid w:val="002A542F"/>
    <w:rsid w:val="002A7D14"/>
    <w:rsid w:val="002B15F0"/>
    <w:rsid w:val="002B19CB"/>
    <w:rsid w:val="002B1A44"/>
    <w:rsid w:val="002B2242"/>
    <w:rsid w:val="002B32E4"/>
    <w:rsid w:val="002B387A"/>
    <w:rsid w:val="002B52E6"/>
    <w:rsid w:val="002B6C96"/>
    <w:rsid w:val="002C1FFC"/>
    <w:rsid w:val="002D012F"/>
    <w:rsid w:val="002D0BD1"/>
    <w:rsid w:val="002D3C44"/>
    <w:rsid w:val="002D6232"/>
    <w:rsid w:val="002D6EEE"/>
    <w:rsid w:val="002E1329"/>
    <w:rsid w:val="002E22F7"/>
    <w:rsid w:val="002E2E9E"/>
    <w:rsid w:val="002E59E4"/>
    <w:rsid w:val="002E5D8A"/>
    <w:rsid w:val="002E769A"/>
    <w:rsid w:val="002F0C83"/>
    <w:rsid w:val="002F4123"/>
    <w:rsid w:val="002F5B6F"/>
    <w:rsid w:val="002F70A7"/>
    <w:rsid w:val="002F7130"/>
    <w:rsid w:val="0030422C"/>
    <w:rsid w:val="00304431"/>
    <w:rsid w:val="00304DCE"/>
    <w:rsid w:val="003060EE"/>
    <w:rsid w:val="00310845"/>
    <w:rsid w:val="00312EA4"/>
    <w:rsid w:val="00313528"/>
    <w:rsid w:val="0031409C"/>
    <w:rsid w:val="00316FEE"/>
    <w:rsid w:val="00317096"/>
    <w:rsid w:val="00321228"/>
    <w:rsid w:val="0032298F"/>
    <w:rsid w:val="00323F9F"/>
    <w:rsid w:val="003246E7"/>
    <w:rsid w:val="0033150A"/>
    <w:rsid w:val="003343B0"/>
    <w:rsid w:val="00335E5C"/>
    <w:rsid w:val="0033795F"/>
    <w:rsid w:val="00342B60"/>
    <w:rsid w:val="00342F3F"/>
    <w:rsid w:val="00344AC8"/>
    <w:rsid w:val="0035107E"/>
    <w:rsid w:val="0035265B"/>
    <w:rsid w:val="003558D5"/>
    <w:rsid w:val="0035673C"/>
    <w:rsid w:val="00357061"/>
    <w:rsid w:val="003577B1"/>
    <w:rsid w:val="00361A05"/>
    <w:rsid w:val="00364573"/>
    <w:rsid w:val="00365203"/>
    <w:rsid w:val="0036706C"/>
    <w:rsid w:val="00372BB2"/>
    <w:rsid w:val="0037402E"/>
    <w:rsid w:val="00375A25"/>
    <w:rsid w:val="00375AF1"/>
    <w:rsid w:val="00375B9B"/>
    <w:rsid w:val="00387867"/>
    <w:rsid w:val="00394731"/>
    <w:rsid w:val="003972A4"/>
    <w:rsid w:val="003A123C"/>
    <w:rsid w:val="003A2C1C"/>
    <w:rsid w:val="003A2C49"/>
    <w:rsid w:val="003A2E6D"/>
    <w:rsid w:val="003A5374"/>
    <w:rsid w:val="003A6524"/>
    <w:rsid w:val="003A799F"/>
    <w:rsid w:val="003A7D50"/>
    <w:rsid w:val="003B51AE"/>
    <w:rsid w:val="003B593F"/>
    <w:rsid w:val="003B6FD3"/>
    <w:rsid w:val="003C3456"/>
    <w:rsid w:val="003C4D73"/>
    <w:rsid w:val="003C540C"/>
    <w:rsid w:val="003D0DA0"/>
    <w:rsid w:val="003D1B21"/>
    <w:rsid w:val="003D332E"/>
    <w:rsid w:val="003D5B53"/>
    <w:rsid w:val="003D7D2A"/>
    <w:rsid w:val="003E079D"/>
    <w:rsid w:val="003E0A1C"/>
    <w:rsid w:val="003E4156"/>
    <w:rsid w:val="003E5E57"/>
    <w:rsid w:val="003E62AD"/>
    <w:rsid w:val="003E77CB"/>
    <w:rsid w:val="003F0828"/>
    <w:rsid w:val="003F4D6A"/>
    <w:rsid w:val="003F6F10"/>
    <w:rsid w:val="003F728E"/>
    <w:rsid w:val="003F7A6E"/>
    <w:rsid w:val="003F7C39"/>
    <w:rsid w:val="003F7DE6"/>
    <w:rsid w:val="00403693"/>
    <w:rsid w:val="004037C9"/>
    <w:rsid w:val="00405ED6"/>
    <w:rsid w:val="0040607A"/>
    <w:rsid w:val="00407DB9"/>
    <w:rsid w:val="0041018D"/>
    <w:rsid w:val="00410D8D"/>
    <w:rsid w:val="004126B1"/>
    <w:rsid w:val="00412B8E"/>
    <w:rsid w:val="004157D0"/>
    <w:rsid w:val="00415D1B"/>
    <w:rsid w:val="004205B2"/>
    <w:rsid w:val="00421F1E"/>
    <w:rsid w:val="00424B3D"/>
    <w:rsid w:val="0042620F"/>
    <w:rsid w:val="00427EE3"/>
    <w:rsid w:val="00430EE0"/>
    <w:rsid w:val="004340E2"/>
    <w:rsid w:val="004343F5"/>
    <w:rsid w:val="00434603"/>
    <w:rsid w:val="004357D0"/>
    <w:rsid w:val="00437A97"/>
    <w:rsid w:val="004417C7"/>
    <w:rsid w:val="00441DDA"/>
    <w:rsid w:val="00442EE4"/>
    <w:rsid w:val="00456BDE"/>
    <w:rsid w:val="00456C93"/>
    <w:rsid w:val="004633DA"/>
    <w:rsid w:val="00466DFB"/>
    <w:rsid w:val="00467559"/>
    <w:rsid w:val="00471CD3"/>
    <w:rsid w:val="00473899"/>
    <w:rsid w:val="00474099"/>
    <w:rsid w:val="00475797"/>
    <w:rsid w:val="00475B3B"/>
    <w:rsid w:val="0048256C"/>
    <w:rsid w:val="00483421"/>
    <w:rsid w:val="00486688"/>
    <w:rsid w:val="004906E0"/>
    <w:rsid w:val="00493701"/>
    <w:rsid w:val="00494048"/>
    <w:rsid w:val="00495764"/>
    <w:rsid w:val="00496952"/>
    <w:rsid w:val="004A2953"/>
    <w:rsid w:val="004A77A0"/>
    <w:rsid w:val="004A7C0C"/>
    <w:rsid w:val="004B07B7"/>
    <w:rsid w:val="004B721F"/>
    <w:rsid w:val="004C05A6"/>
    <w:rsid w:val="004C6E60"/>
    <w:rsid w:val="004C7F23"/>
    <w:rsid w:val="004D1228"/>
    <w:rsid w:val="004D1A6D"/>
    <w:rsid w:val="004D1F63"/>
    <w:rsid w:val="004D31FC"/>
    <w:rsid w:val="004D5093"/>
    <w:rsid w:val="004D58CB"/>
    <w:rsid w:val="004D6548"/>
    <w:rsid w:val="004E242A"/>
    <w:rsid w:val="004E54B3"/>
    <w:rsid w:val="004F064D"/>
    <w:rsid w:val="004F0ED6"/>
    <w:rsid w:val="004F1790"/>
    <w:rsid w:val="004F31C6"/>
    <w:rsid w:val="004F5A5B"/>
    <w:rsid w:val="004F6F3B"/>
    <w:rsid w:val="00501690"/>
    <w:rsid w:val="00502350"/>
    <w:rsid w:val="00502931"/>
    <w:rsid w:val="00504112"/>
    <w:rsid w:val="005046F4"/>
    <w:rsid w:val="00504E6D"/>
    <w:rsid w:val="0050569A"/>
    <w:rsid w:val="00514C6C"/>
    <w:rsid w:val="00514DBE"/>
    <w:rsid w:val="00515B6C"/>
    <w:rsid w:val="00522EB3"/>
    <w:rsid w:val="00523A5A"/>
    <w:rsid w:val="00527C2A"/>
    <w:rsid w:val="00527D1E"/>
    <w:rsid w:val="00530D87"/>
    <w:rsid w:val="00531953"/>
    <w:rsid w:val="00532214"/>
    <w:rsid w:val="0053262E"/>
    <w:rsid w:val="005326EF"/>
    <w:rsid w:val="0053291E"/>
    <w:rsid w:val="00533BAF"/>
    <w:rsid w:val="00536662"/>
    <w:rsid w:val="0054035D"/>
    <w:rsid w:val="00540CA7"/>
    <w:rsid w:val="0054275E"/>
    <w:rsid w:val="00544BFB"/>
    <w:rsid w:val="005461B5"/>
    <w:rsid w:val="00546CE9"/>
    <w:rsid w:val="00546FAA"/>
    <w:rsid w:val="00551B8D"/>
    <w:rsid w:val="005533F6"/>
    <w:rsid w:val="00556D0B"/>
    <w:rsid w:val="00562B56"/>
    <w:rsid w:val="00563EB1"/>
    <w:rsid w:val="005654D2"/>
    <w:rsid w:val="005664ED"/>
    <w:rsid w:val="00567695"/>
    <w:rsid w:val="005770EC"/>
    <w:rsid w:val="00586296"/>
    <w:rsid w:val="005900A2"/>
    <w:rsid w:val="00590589"/>
    <w:rsid w:val="005912E2"/>
    <w:rsid w:val="00592B4D"/>
    <w:rsid w:val="0059415A"/>
    <w:rsid w:val="005979D9"/>
    <w:rsid w:val="005A2539"/>
    <w:rsid w:val="005A3C13"/>
    <w:rsid w:val="005A3C66"/>
    <w:rsid w:val="005A3F2A"/>
    <w:rsid w:val="005B3385"/>
    <w:rsid w:val="005B4085"/>
    <w:rsid w:val="005B60F5"/>
    <w:rsid w:val="005B6ED4"/>
    <w:rsid w:val="005B77E9"/>
    <w:rsid w:val="005C0482"/>
    <w:rsid w:val="005C1A93"/>
    <w:rsid w:val="005D5653"/>
    <w:rsid w:val="005D6CAF"/>
    <w:rsid w:val="005D7B35"/>
    <w:rsid w:val="005E2230"/>
    <w:rsid w:val="005E3149"/>
    <w:rsid w:val="005E599B"/>
    <w:rsid w:val="005E5B67"/>
    <w:rsid w:val="005E638D"/>
    <w:rsid w:val="005E64C6"/>
    <w:rsid w:val="005E757E"/>
    <w:rsid w:val="005E7D8D"/>
    <w:rsid w:val="005F087B"/>
    <w:rsid w:val="005F1794"/>
    <w:rsid w:val="005F31DA"/>
    <w:rsid w:val="005F4C5E"/>
    <w:rsid w:val="005F5C52"/>
    <w:rsid w:val="005F7CD1"/>
    <w:rsid w:val="00600C59"/>
    <w:rsid w:val="0060235F"/>
    <w:rsid w:val="00613E9A"/>
    <w:rsid w:val="006140FE"/>
    <w:rsid w:val="00616F3C"/>
    <w:rsid w:val="00617A0C"/>
    <w:rsid w:val="00620E5D"/>
    <w:rsid w:val="00621E24"/>
    <w:rsid w:val="0062253A"/>
    <w:rsid w:val="00625E02"/>
    <w:rsid w:val="00631198"/>
    <w:rsid w:val="00631EA8"/>
    <w:rsid w:val="006333F6"/>
    <w:rsid w:val="00633BF7"/>
    <w:rsid w:val="00634264"/>
    <w:rsid w:val="00642A36"/>
    <w:rsid w:val="00642DC8"/>
    <w:rsid w:val="00645CE3"/>
    <w:rsid w:val="0065001D"/>
    <w:rsid w:val="00662140"/>
    <w:rsid w:val="00663F13"/>
    <w:rsid w:val="006645CF"/>
    <w:rsid w:val="006663CF"/>
    <w:rsid w:val="00666DAC"/>
    <w:rsid w:val="00667421"/>
    <w:rsid w:val="00671227"/>
    <w:rsid w:val="00672032"/>
    <w:rsid w:val="00674830"/>
    <w:rsid w:val="00674AD4"/>
    <w:rsid w:val="00677B08"/>
    <w:rsid w:val="00680417"/>
    <w:rsid w:val="0068200C"/>
    <w:rsid w:val="00682F23"/>
    <w:rsid w:val="006A117D"/>
    <w:rsid w:val="006A162D"/>
    <w:rsid w:val="006A4FE5"/>
    <w:rsid w:val="006A5D6E"/>
    <w:rsid w:val="006A649D"/>
    <w:rsid w:val="006B009F"/>
    <w:rsid w:val="006B1083"/>
    <w:rsid w:val="006B183B"/>
    <w:rsid w:val="006B22C3"/>
    <w:rsid w:val="006B5EC2"/>
    <w:rsid w:val="006B7434"/>
    <w:rsid w:val="006C0DCD"/>
    <w:rsid w:val="006C2624"/>
    <w:rsid w:val="006C3416"/>
    <w:rsid w:val="006C5551"/>
    <w:rsid w:val="006D119C"/>
    <w:rsid w:val="006D56EB"/>
    <w:rsid w:val="006D7445"/>
    <w:rsid w:val="006D7762"/>
    <w:rsid w:val="006E366C"/>
    <w:rsid w:val="006F0A4E"/>
    <w:rsid w:val="006F378E"/>
    <w:rsid w:val="006F386F"/>
    <w:rsid w:val="006F3C70"/>
    <w:rsid w:val="006F6D83"/>
    <w:rsid w:val="006F7952"/>
    <w:rsid w:val="00703BD4"/>
    <w:rsid w:val="00704A2C"/>
    <w:rsid w:val="00710314"/>
    <w:rsid w:val="00714128"/>
    <w:rsid w:val="00717F15"/>
    <w:rsid w:val="00721306"/>
    <w:rsid w:val="0072131F"/>
    <w:rsid w:val="00725CA7"/>
    <w:rsid w:val="0072769E"/>
    <w:rsid w:val="0072775E"/>
    <w:rsid w:val="0073331E"/>
    <w:rsid w:val="00736775"/>
    <w:rsid w:val="007367FA"/>
    <w:rsid w:val="007410BE"/>
    <w:rsid w:val="007457E6"/>
    <w:rsid w:val="00751433"/>
    <w:rsid w:val="00752294"/>
    <w:rsid w:val="00752988"/>
    <w:rsid w:val="00752C67"/>
    <w:rsid w:val="00752EC6"/>
    <w:rsid w:val="00757149"/>
    <w:rsid w:val="00757775"/>
    <w:rsid w:val="00763F0E"/>
    <w:rsid w:val="00767FE6"/>
    <w:rsid w:val="007805D4"/>
    <w:rsid w:val="00781780"/>
    <w:rsid w:val="00783EE8"/>
    <w:rsid w:val="00786458"/>
    <w:rsid w:val="007865A4"/>
    <w:rsid w:val="00787A1A"/>
    <w:rsid w:val="00787DB6"/>
    <w:rsid w:val="00791778"/>
    <w:rsid w:val="0079467C"/>
    <w:rsid w:val="00794A47"/>
    <w:rsid w:val="007A1E99"/>
    <w:rsid w:val="007A4329"/>
    <w:rsid w:val="007B0AB3"/>
    <w:rsid w:val="007B4289"/>
    <w:rsid w:val="007C0C1D"/>
    <w:rsid w:val="007C18F7"/>
    <w:rsid w:val="007C2595"/>
    <w:rsid w:val="007C308B"/>
    <w:rsid w:val="007C4360"/>
    <w:rsid w:val="007C58E0"/>
    <w:rsid w:val="007D0914"/>
    <w:rsid w:val="007D0AFB"/>
    <w:rsid w:val="007D25B5"/>
    <w:rsid w:val="007D2602"/>
    <w:rsid w:val="007D4A07"/>
    <w:rsid w:val="007E0EAA"/>
    <w:rsid w:val="007E27A3"/>
    <w:rsid w:val="007E2ACA"/>
    <w:rsid w:val="007E35BD"/>
    <w:rsid w:val="007E3FB5"/>
    <w:rsid w:val="007E40B5"/>
    <w:rsid w:val="007E4A02"/>
    <w:rsid w:val="007E4BDD"/>
    <w:rsid w:val="007F1A64"/>
    <w:rsid w:val="007F4BBC"/>
    <w:rsid w:val="007F5FE7"/>
    <w:rsid w:val="0080087D"/>
    <w:rsid w:val="0080256D"/>
    <w:rsid w:val="008148DD"/>
    <w:rsid w:val="008159EB"/>
    <w:rsid w:val="0081610C"/>
    <w:rsid w:val="008204CC"/>
    <w:rsid w:val="00824A2F"/>
    <w:rsid w:val="008274A0"/>
    <w:rsid w:val="008310B7"/>
    <w:rsid w:val="00835A88"/>
    <w:rsid w:val="00836104"/>
    <w:rsid w:val="008442C7"/>
    <w:rsid w:val="00851613"/>
    <w:rsid w:val="0085298F"/>
    <w:rsid w:val="008547E9"/>
    <w:rsid w:val="0085557B"/>
    <w:rsid w:val="00856145"/>
    <w:rsid w:val="008568F0"/>
    <w:rsid w:val="00856E0A"/>
    <w:rsid w:val="008570E4"/>
    <w:rsid w:val="00860CB7"/>
    <w:rsid w:val="00860DCC"/>
    <w:rsid w:val="00861D68"/>
    <w:rsid w:val="00861E39"/>
    <w:rsid w:val="00862E0F"/>
    <w:rsid w:val="008645CD"/>
    <w:rsid w:val="008714FE"/>
    <w:rsid w:val="008760EA"/>
    <w:rsid w:val="00877335"/>
    <w:rsid w:val="00877D94"/>
    <w:rsid w:val="0089059F"/>
    <w:rsid w:val="0089109C"/>
    <w:rsid w:val="00892021"/>
    <w:rsid w:val="008937B1"/>
    <w:rsid w:val="00893B96"/>
    <w:rsid w:val="00894DEB"/>
    <w:rsid w:val="008A0F19"/>
    <w:rsid w:val="008A1CA7"/>
    <w:rsid w:val="008A6059"/>
    <w:rsid w:val="008A794D"/>
    <w:rsid w:val="008B04B9"/>
    <w:rsid w:val="008B47C8"/>
    <w:rsid w:val="008B4A04"/>
    <w:rsid w:val="008B6EF6"/>
    <w:rsid w:val="008B7064"/>
    <w:rsid w:val="008C1B17"/>
    <w:rsid w:val="008C6A1A"/>
    <w:rsid w:val="008C7701"/>
    <w:rsid w:val="008D2B25"/>
    <w:rsid w:val="008D3B8D"/>
    <w:rsid w:val="008D5F80"/>
    <w:rsid w:val="008E533E"/>
    <w:rsid w:val="008E55F0"/>
    <w:rsid w:val="008E6BA8"/>
    <w:rsid w:val="008F19A7"/>
    <w:rsid w:val="008F1BAA"/>
    <w:rsid w:val="008F35AC"/>
    <w:rsid w:val="008F3D03"/>
    <w:rsid w:val="008F3E38"/>
    <w:rsid w:val="008F70E9"/>
    <w:rsid w:val="00901742"/>
    <w:rsid w:val="0090213F"/>
    <w:rsid w:val="0090289A"/>
    <w:rsid w:val="00911CAD"/>
    <w:rsid w:val="00912423"/>
    <w:rsid w:val="009138AD"/>
    <w:rsid w:val="009146CA"/>
    <w:rsid w:val="009158C9"/>
    <w:rsid w:val="00916F24"/>
    <w:rsid w:val="00920AE2"/>
    <w:rsid w:val="00922FE4"/>
    <w:rsid w:val="00924067"/>
    <w:rsid w:val="009332EB"/>
    <w:rsid w:val="00937664"/>
    <w:rsid w:val="00943682"/>
    <w:rsid w:val="0095162A"/>
    <w:rsid w:val="0095317A"/>
    <w:rsid w:val="0095630F"/>
    <w:rsid w:val="009633F8"/>
    <w:rsid w:val="009644A9"/>
    <w:rsid w:val="00967BA5"/>
    <w:rsid w:val="0097125D"/>
    <w:rsid w:val="009735CC"/>
    <w:rsid w:val="00973BA2"/>
    <w:rsid w:val="00982BCD"/>
    <w:rsid w:val="00984F30"/>
    <w:rsid w:val="00985382"/>
    <w:rsid w:val="00991EA8"/>
    <w:rsid w:val="00993D92"/>
    <w:rsid w:val="0099499B"/>
    <w:rsid w:val="00995941"/>
    <w:rsid w:val="009A2FBF"/>
    <w:rsid w:val="009A3FA9"/>
    <w:rsid w:val="009A5263"/>
    <w:rsid w:val="009A6AA3"/>
    <w:rsid w:val="009B4A40"/>
    <w:rsid w:val="009B5A79"/>
    <w:rsid w:val="009B7067"/>
    <w:rsid w:val="009B77D1"/>
    <w:rsid w:val="009C03C4"/>
    <w:rsid w:val="009C05AD"/>
    <w:rsid w:val="009C09E7"/>
    <w:rsid w:val="009D08F6"/>
    <w:rsid w:val="009D0D7C"/>
    <w:rsid w:val="009D6911"/>
    <w:rsid w:val="009E11C4"/>
    <w:rsid w:val="009E34F1"/>
    <w:rsid w:val="009E3A7E"/>
    <w:rsid w:val="009E408B"/>
    <w:rsid w:val="009E489B"/>
    <w:rsid w:val="009E64FA"/>
    <w:rsid w:val="009F099F"/>
    <w:rsid w:val="009F468D"/>
    <w:rsid w:val="009F552A"/>
    <w:rsid w:val="009F619B"/>
    <w:rsid w:val="009F6A6D"/>
    <w:rsid w:val="00A02270"/>
    <w:rsid w:val="00A061DC"/>
    <w:rsid w:val="00A076AB"/>
    <w:rsid w:val="00A1046C"/>
    <w:rsid w:val="00A14F93"/>
    <w:rsid w:val="00A17B2C"/>
    <w:rsid w:val="00A2036A"/>
    <w:rsid w:val="00A236C6"/>
    <w:rsid w:val="00A2510F"/>
    <w:rsid w:val="00A25CEC"/>
    <w:rsid w:val="00A3279B"/>
    <w:rsid w:val="00A33F53"/>
    <w:rsid w:val="00A34715"/>
    <w:rsid w:val="00A368D9"/>
    <w:rsid w:val="00A40DBA"/>
    <w:rsid w:val="00A4113A"/>
    <w:rsid w:val="00A44BDB"/>
    <w:rsid w:val="00A45698"/>
    <w:rsid w:val="00A47302"/>
    <w:rsid w:val="00A50C44"/>
    <w:rsid w:val="00A52563"/>
    <w:rsid w:val="00A52DB1"/>
    <w:rsid w:val="00A55CEE"/>
    <w:rsid w:val="00A57E83"/>
    <w:rsid w:val="00A6520A"/>
    <w:rsid w:val="00A6558C"/>
    <w:rsid w:val="00A65B10"/>
    <w:rsid w:val="00A70942"/>
    <w:rsid w:val="00A71F9B"/>
    <w:rsid w:val="00A72E76"/>
    <w:rsid w:val="00A73310"/>
    <w:rsid w:val="00A76CE6"/>
    <w:rsid w:val="00A80B34"/>
    <w:rsid w:val="00A816F7"/>
    <w:rsid w:val="00A83ED9"/>
    <w:rsid w:val="00A8476F"/>
    <w:rsid w:val="00A8771D"/>
    <w:rsid w:val="00A87C73"/>
    <w:rsid w:val="00A90A1B"/>
    <w:rsid w:val="00A92253"/>
    <w:rsid w:val="00A92292"/>
    <w:rsid w:val="00A92A23"/>
    <w:rsid w:val="00A95970"/>
    <w:rsid w:val="00A96984"/>
    <w:rsid w:val="00A9779F"/>
    <w:rsid w:val="00A97C6A"/>
    <w:rsid w:val="00AA29F6"/>
    <w:rsid w:val="00AA4229"/>
    <w:rsid w:val="00AA69D4"/>
    <w:rsid w:val="00AA7FB0"/>
    <w:rsid w:val="00AB55F2"/>
    <w:rsid w:val="00AB632C"/>
    <w:rsid w:val="00AB72C1"/>
    <w:rsid w:val="00AB7460"/>
    <w:rsid w:val="00AC0A80"/>
    <w:rsid w:val="00AC215D"/>
    <w:rsid w:val="00AC2509"/>
    <w:rsid w:val="00AC6135"/>
    <w:rsid w:val="00AD0121"/>
    <w:rsid w:val="00AD1090"/>
    <w:rsid w:val="00AD5723"/>
    <w:rsid w:val="00AD593D"/>
    <w:rsid w:val="00AD7949"/>
    <w:rsid w:val="00AE337B"/>
    <w:rsid w:val="00AE5E10"/>
    <w:rsid w:val="00AE6BA6"/>
    <w:rsid w:val="00AF1262"/>
    <w:rsid w:val="00AF377D"/>
    <w:rsid w:val="00AF3E1C"/>
    <w:rsid w:val="00AF6A2D"/>
    <w:rsid w:val="00B05FFA"/>
    <w:rsid w:val="00B071B5"/>
    <w:rsid w:val="00B072C3"/>
    <w:rsid w:val="00B07741"/>
    <w:rsid w:val="00B113C2"/>
    <w:rsid w:val="00B1249D"/>
    <w:rsid w:val="00B12C8D"/>
    <w:rsid w:val="00B12EEA"/>
    <w:rsid w:val="00B13FEE"/>
    <w:rsid w:val="00B148FA"/>
    <w:rsid w:val="00B20422"/>
    <w:rsid w:val="00B215E7"/>
    <w:rsid w:val="00B2188A"/>
    <w:rsid w:val="00B23206"/>
    <w:rsid w:val="00B246CC"/>
    <w:rsid w:val="00B25AD6"/>
    <w:rsid w:val="00B262BA"/>
    <w:rsid w:val="00B26A3E"/>
    <w:rsid w:val="00B26F05"/>
    <w:rsid w:val="00B27AFF"/>
    <w:rsid w:val="00B27BA7"/>
    <w:rsid w:val="00B30EE7"/>
    <w:rsid w:val="00B3671C"/>
    <w:rsid w:val="00B36FD1"/>
    <w:rsid w:val="00B40A11"/>
    <w:rsid w:val="00B40D1A"/>
    <w:rsid w:val="00B418E2"/>
    <w:rsid w:val="00B44D90"/>
    <w:rsid w:val="00B45168"/>
    <w:rsid w:val="00B455B4"/>
    <w:rsid w:val="00B50159"/>
    <w:rsid w:val="00B50FD9"/>
    <w:rsid w:val="00B52877"/>
    <w:rsid w:val="00B52F3A"/>
    <w:rsid w:val="00B60E7C"/>
    <w:rsid w:val="00B625F0"/>
    <w:rsid w:val="00B62977"/>
    <w:rsid w:val="00B676A8"/>
    <w:rsid w:val="00B6779B"/>
    <w:rsid w:val="00B7052B"/>
    <w:rsid w:val="00B72244"/>
    <w:rsid w:val="00B757B6"/>
    <w:rsid w:val="00B7668C"/>
    <w:rsid w:val="00B81FF2"/>
    <w:rsid w:val="00B8275C"/>
    <w:rsid w:val="00B8584C"/>
    <w:rsid w:val="00B8620A"/>
    <w:rsid w:val="00B86559"/>
    <w:rsid w:val="00B86D0A"/>
    <w:rsid w:val="00B935E0"/>
    <w:rsid w:val="00B93D24"/>
    <w:rsid w:val="00B94174"/>
    <w:rsid w:val="00B97B29"/>
    <w:rsid w:val="00B97DD4"/>
    <w:rsid w:val="00BA3624"/>
    <w:rsid w:val="00BA4FF9"/>
    <w:rsid w:val="00BA5225"/>
    <w:rsid w:val="00BB0BC1"/>
    <w:rsid w:val="00BB2085"/>
    <w:rsid w:val="00BB218F"/>
    <w:rsid w:val="00BB23FA"/>
    <w:rsid w:val="00BB6E6E"/>
    <w:rsid w:val="00BC38CA"/>
    <w:rsid w:val="00BC4C8E"/>
    <w:rsid w:val="00BD0C5D"/>
    <w:rsid w:val="00BD34B8"/>
    <w:rsid w:val="00BD6DE1"/>
    <w:rsid w:val="00BE4601"/>
    <w:rsid w:val="00BE462F"/>
    <w:rsid w:val="00BF27B1"/>
    <w:rsid w:val="00BF299E"/>
    <w:rsid w:val="00BF3650"/>
    <w:rsid w:val="00BF5BF2"/>
    <w:rsid w:val="00BF70DA"/>
    <w:rsid w:val="00C006F6"/>
    <w:rsid w:val="00C02436"/>
    <w:rsid w:val="00C033F3"/>
    <w:rsid w:val="00C03404"/>
    <w:rsid w:val="00C06FAB"/>
    <w:rsid w:val="00C10AB4"/>
    <w:rsid w:val="00C12541"/>
    <w:rsid w:val="00C13350"/>
    <w:rsid w:val="00C17723"/>
    <w:rsid w:val="00C24E84"/>
    <w:rsid w:val="00C30A1A"/>
    <w:rsid w:val="00C30CBC"/>
    <w:rsid w:val="00C30FE4"/>
    <w:rsid w:val="00C37B39"/>
    <w:rsid w:val="00C40D1D"/>
    <w:rsid w:val="00C42C1A"/>
    <w:rsid w:val="00C430AB"/>
    <w:rsid w:val="00C4371A"/>
    <w:rsid w:val="00C45182"/>
    <w:rsid w:val="00C46B82"/>
    <w:rsid w:val="00C51C78"/>
    <w:rsid w:val="00C53EFD"/>
    <w:rsid w:val="00C569AB"/>
    <w:rsid w:val="00C57F09"/>
    <w:rsid w:val="00C57FB6"/>
    <w:rsid w:val="00C60193"/>
    <w:rsid w:val="00C60FA5"/>
    <w:rsid w:val="00C64DB4"/>
    <w:rsid w:val="00C65469"/>
    <w:rsid w:val="00C67D41"/>
    <w:rsid w:val="00C72C3D"/>
    <w:rsid w:val="00C72F86"/>
    <w:rsid w:val="00C74337"/>
    <w:rsid w:val="00C76234"/>
    <w:rsid w:val="00C7757C"/>
    <w:rsid w:val="00C82131"/>
    <w:rsid w:val="00C82FD7"/>
    <w:rsid w:val="00C83882"/>
    <w:rsid w:val="00C864AA"/>
    <w:rsid w:val="00C865C1"/>
    <w:rsid w:val="00C87735"/>
    <w:rsid w:val="00C92410"/>
    <w:rsid w:val="00C94174"/>
    <w:rsid w:val="00C94659"/>
    <w:rsid w:val="00C94665"/>
    <w:rsid w:val="00C946AB"/>
    <w:rsid w:val="00CA0B48"/>
    <w:rsid w:val="00CA2DEC"/>
    <w:rsid w:val="00CA4E31"/>
    <w:rsid w:val="00CA5F1E"/>
    <w:rsid w:val="00CA62D5"/>
    <w:rsid w:val="00CA7823"/>
    <w:rsid w:val="00CB017F"/>
    <w:rsid w:val="00CB2643"/>
    <w:rsid w:val="00CB4E2C"/>
    <w:rsid w:val="00CB4F34"/>
    <w:rsid w:val="00CB5708"/>
    <w:rsid w:val="00CC0444"/>
    <w:rsid w:val="00CC1A8F"/>
    <w:rsid w:val="00CC1B8D"/>
    <w:rsid w:val="00CC5533"/>
    <w:rsid w:val="00CC5E9D"/>
    <w:rsid w:val="00CC7632"/>
    <w:rsid w:val="00CC78E4"/>
    <w:rsid w:val="00CD11BE"/>
    <w:rsid w:val="00CD50C5"/>
    <w:rsid w:val="00CD52D4"/>
    <w:rsid w:val="00CD65D7"/>
    <w:rsid w:val="00CE09A0"/>
    <w:rsid w:val="00CE0C2E"/>
    <w:rsid w:val="00CE0F39"/>
    <w:rsid w:val="00CE13B7"/>
    <w:rsid w:val="00CE302F"/>
    <w:rsid w:val="00CE4AF2"/>
    <w:rsid w:val="00CE4B0E"/>
    <w:rsid w:val="00CE7820"/>
    <w:rsid w:val="00CF08E5"/>
    <w:rsid w:val="00CF2EB7"/>
    <w:rsid w:val="00CF3E67"/>
    <w:rsid w:val="00CF46D2"/>
    <w:rsid w:val="00CF55FD"/>
    <w:rsid w:val="00CF65AF"/>
    <w:rsid w:val="00CF7D81"/>
    <w:rsid w:val="00D0396B"/>
    <w:rsid w:val="00D03DAD"/>
    <w:rsid w:val="00D057E8"/>
    <w:rsid w:val="00D062B7"/>
    <w:rsid w:val="00D06F59"/>
    <w:rsid w:val="00D076E0"/>
    <w:rsid w:val="00D10623"/>
    <w:rsid w:val="00D10939"/>
    <w:rsid w:val="00D10ECC"/>
    <w:rsid w:val="00D11D37"/>
    <w:rsid w:val="00D17911"/>
    <w:rsid w:val="00D23155"/>
    <w:rsid w:val="00D275EA"/>
    <w:rsid w:val="00D30598"/>
    <w:rsid w:val="00D35540"/>
    <w:rsid w:val="00D361E7"/>
    <w:rsid w:val="00D366CA"/>
    <w:rsid w:val="00D36C66"/>
    <w:rsid w:val="00D37AC7"/>
    <w:rsid w:val="00D43F62"/>
    <w:rsid w:val="00D4469E"/>
    <w:rsid w:val="00D56614"/>
    <w:rsid w:val="00D6455E"/>
    <w:rsid w:val="00D646ED"/>
    <w:rsid w:val="00D70333"/>
    <w:rsid w:val="00D7139E"/>
    <w:rsid w:val="00D723E1"/>
    <w:rsid w:val="00D758A4"/>
    <w:rsid w:val="00D75CCE"/>
    <w:rsid w:val="00D77254"/>
    <w:rsid w:val="00D81BBB"/>
    <w:rsid w:val="00D81CE4"/>
    <w:rsid w:val="00D82618"/>
    <w:rsid w:val="00D83226"/>
    <w:rsid w:val="00D834C3"/>
    <w:rsid w:val="00D85C0D"/>
    <w:rsid w:val="00D92FE3"/>
    <w:rsid w:val="00D937E9"/>
    <w:rsid w:val="00D9625F"/>
    <w:rsid w:val="00D97E18"/>
    <w:rsid w:val="00DA3480"/>
    <w:rsid w:val="00DA6918"/>
    <w:rsid w:val="00DA6CDC"/>
    <w:rsid w:val="00DB0C20"/>
    <w:rsid w:val="00DB1BA1"/>
    <w:rsid w:val="00DB2734"/>
    <w:rsid w:val="00DB3099"/>
    <w:rsid w:val="00DC0C37"/>
    <w:rsid w:val="00DC22BD"/>
    <w:rsid w:val="00DC4107"/>
    <w:rsid w:val="00DC5BE4"/>
    <w:rsid w:val="00DC7EFC"/>
    <w:rsid w:val="00DD0B86"/>
    <w:rsid w:val="00DD4681"/>
    <w:rsid w:val="00DD58D7"/>
    <w:rsid w:val="00DE1560"/>
    <w:rsid w:val="00DE1C67"/>
    <w:rsid w:val="00DE2A2E"/>
    <w:rsid w:val="00DE7385"/>
    <w:rsid w:val="00DF04BC"/>
    <w:rsid w:val="00DF71B6"/>
    <w:rsid w:val="00DF7A65"/>
    <w:rsid w:val="00E01248"/>
    <w:rsid w:val="00E03547"/>
    <w:rsid w:val="00E03EAC"/>
    <w:rsid w:val="00E04B7C"/>
    <w:rsid w:val="00E06185"/>
    <w:rsid w:val="00E108B9"/>
    <w:rsid w:val="00E112AA"/>
    <w:rsid w:val="00E131FE"/>
    <w:rsid w:val="00E14EF3"/>
    <w:rsid w:val="00E14F93"/>
    <w:rsid w:val="00E15ECF"/>
    <w:rsid w:val="00E15FA0"/>
    <w:rsid w:val="00E17B9F"/>
    <w:rsid w:val="00E21FE3"/>
    <w:rsid w:val="00E23702"/>
    <w:rsid w:val="00E2466A"/>
    <w:rsid w:val="00E253FE"/>
    <w:rsid w:val="00E26EA7"/>
    <w:rsid w:val="00E32C3D"/>
    <w:rsid w:val="00E32DDB"/>
    <w:rsid w:val="00E33FC0"/>
    <w:rsid w:val="00E346A8"/>
    <w:rsid w:val="00E34862"/>
    <w:rsid w:val="00E36A29"/>
    <w:rsid w:val="00E4043B"/>
    <w:rsid w:val="00E436BD"/>
    <w:rsid w:val="00E4773A"/>
    <w:rsid w:val="00E50B82"/>
    <w:rsid w:val="00E5546C"/>
    <w:rsid w:val="00E5546D"/>
    <w:rsid w:val="00E55640"/>
    <w:rsid w:val="00E56332"/>
    <w:rsid w:val="00E61859"/>
    <w:rsid w:val="00E62E27"/>
    <w:rsid w:val="00E6440E"/>
    <w:rsid w:val="00E65B85"/>
    <w:rsid w:val="00E66637"/>
    <w:rsid w:val="00E67772"/>
    <w:rsid w:val="00E767EE"/>
    <w:rsid w:val="00E8130E"/>
    <w:rsid w:val="00E82159"/>
    <w:rsid w:val="00E82AC6"/>
    <w:rsid w:val="00E84540"/>
    <w:rsid w:val="00E85EFC"/>
    <w:rsid w:val="00E87B97"/>
    <w:rsid w:val="00E9008B"/>
    <w:rsid w:val="00E94439"/>
    <w:rsid w:val="00E95E9F"/>
    <w:rsid w:val="00EA1322"/>
    <w:rsid w:val="00EA6E7B"/>
    <w:rsid w:val="00EA762F"/>
    <w:rsid w:val="00EB1A02"/>
    <w:rsid w:val="00EB329D"/>
    <w:rsid w:val="00EB4FD3"/>
    <w:rsid w:val="00EB766A"/>
    <w:rsid w:val="00EC0B67"/>
    <w:rsid w:val="00EC2E01"/>
    <w:rsid w:val="00EC41FB"/>
    <w:rsid w:val="00EC50DC"/>
    <w:rsid w:val="00ED0334"/>
    <w:rsid w:val="00ED1548"/>
    <w:rsid w:val="00ED1E7F"/>
    <w:rsid w:val="00ED4A73"/>
    <w:rsid w:val="00EE4A23"/>
    <w:rsid w:val="00EF0AFF"/>
    <w:rsid w:val="00EF171C"/>
    <w:rsid w:val="00F04C71"/>
    <w:rsid w:val="00F0736E"/>
    <w:rsid w:val="00F10E6C"/>
    <w:rsid w:val="00F10F28"/>
    <w:rsid w:val="00F11D9D"/>
    <w:rsid w:val="00F124F0"/>
    <w:rsid w:val="00F132B4"/>
    <w:rsid w:val="00F17C4E"/>
    <w:rsid w:val="00F24D6A"/>
    <w:rsid w:val="00F2543D"/>
    <w:rsid w:val="00F26009"/>
    <w:rsid w:val="00F30DD1"/>
    <w:rsid w:val="00F352AA"/>
    <w:rsid w:val="00F36407"/>
    <w:rsid w:val="00F41E41"/>
    <w:rsid w:val="00F43430"/>
    <w:rsid w:val="00F437F9"/>
    <w:rsid w:val="00F44CB7"/>
    <w:rsid w:val="00F44D50"/>
    <w:rsid w:val="00F45C31"/>
    <w:rsid w:val="00F462C3"/>
    <w:rsid w:val="00F50805"/>
    <w:rsid w:val="00F5318D"/>
    <w:rsid w:val="00F53BB6"/>
    <w:rsid w:val="00F5590C"/>
    <w:rsid w:val="00F577A8"/>
    <w:rsid w:val="00F617DC"/>
    <w:rsid w:val="00F624CF"/>
    <w:rsid w:val="00F63034"/>
    <w:rsid w:val="00F6360B"/>
    <w:rsid w:val="00F64401"/>
    <w:rsid w:val="00F65660"/>
    <w:rsid w:val="00F65818"/>
    <w:rsid w:val="00F666C9"/>
    <w:rsid w:val="00F7058B"/>
    <w:rsid w:val="00F7060B"/>
    <w:rsid w:val="00F71A89"/>
    <w:rsid w:val="00F738C9"/>
    <w:rsid w:val="00F77466"/>
    <w:rsid w:val="00F82989"/>
    <w:rsid w:val="00F85824"/>
    <w:rsid w:val="00F85DFE"/>
    <w:rsid w:val="00F876F3"/>
    <w:rsid w:val="00F9023A"/>
    <w:rsid w:val="00F91922"/>
    <w:rsid w:val="00F922CE"/>
    <w:rsid w:val="00F9246E"/>
    <w:rsid w:val="00F95149"/>
    <w:rsid w:val="00F95171"/>
    <w:rsid w:val="00F9731A"/>
    <w:rsid w:val="00FA0E76"/>
    <w:rsid w:val="00FA45D2"/>
    <w:rsid w:val="00FA4F02"/>
    <w:rsid w:val="00FA6217"/>
    <w:rsid w:val="00FB1D2A"/>
    <w:rsid w:val="00FB2CBC"/>
    <w:rsid w:val="00FB31EF"/>
    <w:rsid w:val="00FB528A"/>
    <w:rsid w:val="00FC2483"/>
    <w:rsid w:val="00FC43DB"/>
    <w:rsid w:val="00FC4798"/>
    <w:rsid w:val="00FC4D0B"/>
    <w:rsid w:val="00FD0A19"/>
    <w:rsid w:val="00FD4D49"/>
    <w:rsid w:val="00FE07A7"/>
    <w:rsid w:val="00FE1915"/>
    <w:rsid w:val="00FE46C1"/>
    <w:rsid w:val="00FE6976"/>
    <w:rsid w:val="00FE79A9"/>
    <w:rsid w:val="00FF6459"/>
    <w:rsid w:val="00FF6E1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1158"/>
  <w15:docId w15:val="{640FD0B7-2BA9-4EDD-8FF5-BEA73FD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7D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AF377D"/>
    <w:pPr>
      <w:keepNext/>
      <w:keepLines/>
      <w:numPr>
        <w:numId w:val="2"/>
      </w:numPr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66CA"/>
    <w:pPr>
      <w:keepNext/>
      <w:keepLines/>
      <w:numPr>
        <w:ilvl w:val="1"/>
        <w:numId w:val="2"/>
      </w:numPr>
      <w:ind w:left="1009" w:hanging="578"/>
      <w:outlineLvl w:val="1"/>
    </w:pPr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3331E"/>
    <w:pPr>
      <w:keepNext/>
      <w:keepLines/>
      <w:numPr>
        <w:ilvl w:val="2"/>
        <w:numId w:val="2"/>
      </w:numPr>
      <w:ind w:left="386" w:firstLine="578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C215D"/>
    <w:pPr>
      <w:keepNext/>
      <w:keepLines/>
      <w:numPr>
        <w:ilvl w:val="3"/>
        <w:numId w:val="2"/>
      </w:numPr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1610C"/>
    <w:pPr>
      <w:keepNext/>
      <w:keepLines/>
      <w:numPr>
        <w:ilvl w:val="4"/>
        <w:numId w:val="2"/>
      </w:numPr>
      <w:ind w:left="1009" w:hanging="1009"/>
      <w:outlineLvl w:val="4"/>
    </w:pPr>
    <w:rPr>
      <w:rFonts w:asciiTheme="majorHAnsi" w:eastAsiaTheme="majorEastAsia" w:hAnsiTheme="majorHAnsi" w:cstheme="majorBidi"/>
      <w:i/>
      <w:color w:val="00000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C07C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7C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7C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7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77D"/>
    <w:rPr>
      <w:rFonts w:asciiTheme="majorHAnsi" w:eastAsiaTheme="majorEastAsia" w:hAnsiTheme="majorHAnsi" w:cstheme="majorBidi"/>
      <w:b/>
      <w:bCs/>
      <w:color w:val="000000" w:themeColor="accent1" w:themeShade="BF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66CA"/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1C07CA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1C07CA"/>
    <w:pPr>
      <w:numPr>
        <w:numId w:val="0"/>
      </w:numPr>
      <w:outlineLvl w:val="9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951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5171"/>
    <w:rPr>
      <w:rFonts w:eastAsia="Lucida Sans Unicode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1A5510"/>
    <w:pPr>
      <w:spacing w:line="240" w:lineRule="auto"/>
      <w:jc w:val="center"/>
    </w:pPr>
    <w:rPr>
      <w:b/>
      <w:bCs/>
      <w:color w:val="000000" w:themeColor="accent1"/>
      <w:sz w:val="20"/>
      <w:szCs w:val="18"/>
    </w:rPr>
  </w:style>
  <w:style w:type="character" w:styleId="Forte">
    <w:name w:val="Strong"/>
    <w:uiPriority w:val="22"/>
    <w:qFormat/>
    <w:rsid w:val="00F95171"/>
    <w:rPr>
      <w:b/>
      <w:bCs/>
    </w:rPr>
  </w:style>
  <w:style w:type="character" w:styleId="nfase">
    <w:name w:val="Emphasis"/>
    <w:uiPriority w:val="20"/>
    <w:qFormat/>
    <w:rsid w:val="00F9517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3331E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AC215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1610C"/>
    <w:rPr>
      <w:rFonts w:asciiTheme="majorHAnsi" w:eastAsiaTheme="majorEastAsia" w:hAnsiTheme="majorHAnsi" w:cstheme="majorBidi"/>
      <w:i/>
      <w:color w:val="00000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1C07CA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7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979D9"/>
    <w:pPr>
      <w:tabs>
        <w:tab w:val="left" w:pos="284"/>
        <w:tab w:val="left" w:pos="1418"/>
        <w:tab w:val="right" w:leader="dot" w:pos="9061"/>
      </w:tabs>
      <w:spacing w:after="4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F0C83"/>
    <w:pPr>
      <w:tabs>
        <w:tab w:val="left" w:pos="660"/>
        <w:tab w:val="right" w:leader="dot" w:pos="9061"/>
      </w:tabs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F17C4E"/>
    <w:pPr>
      <w:tabs>
        <w:tab w:val="left" w:pos="1418"/>
        <w:tab w:val="right" w:leader="dot" w:pos="9061"/>
      </w:tabs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8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84A9D"/>
    <w:rPr>
      <w:color w:val="800080" w:themeColor="hyperlink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0B0596"/>
  </w:style>
  <w:style w:type="paragraph" w:styleId="Cabealho">
    <w:name w:val="header"/>
    <w:basedOn w:val="Normal"/>
    <w:link w:val="CabealhoChar"/>
    <w:unhideWhenUsed/>
    <w:rsid w:val="00C24E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E84"/>
  </w:style>
  <w:style w:type="paragraph" w:styleId="Rodap">
    <w:name w:val="footer"/>
    <w:basedOn w:val="Normal"/>
    <w:link w:val="RodapChar"/>
    <w:unhideWhenUsed/>
    <w:rsid w:val="00C24E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E84"/>
  </w:style>
  <w:style w:type="character" w:styleId="Refdecomentrio">
    <w:name w:val="annotation reference"/>
    <w:basedOn w:val="Fontepargpadro"/>
    <w:uiPriority w:val="99"/>
    <w:semiHidden/>
    <w:unhideWhenUsed/>
    <w:rsid w:val="00B40D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0D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0D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D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D1A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B757B6"/>
  </w:style>
  <w:style w:type="paragraph" w:styleId="ndicedeilustraes">
    <w:name w:val="table of figures"/>
    <w:basedOn w:val="Normal"/>
    <w:next w:val="Normal"/>
    <w:uiPriority w:val="99"/>
    <w:unhideWhenUsed/>
    <w:rsid w:val="00CC5E9D"/>
  </w:style>
  <w:style w:type="paragraph" w:styleId="NormalWeb">
    <w:name w:val="Normal (Web)"/>
    <w:basedOn w:val="Normal"/>
    <w:uiPriority w:val="99"/>
    <w:semiHidden/>
    <w:unhideWhenUsed/>
    <w:rsid w:val="006B1083"/>
    <w:pPr>
      <w:spacing w:before="100" w:beforeAutospacing="1" w:after="100" w:afterAutospacing="1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250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162A"/>
    <w:pPr>
      <w:spacing w:line="240" w:lineRule="auto"/>
    </w:pPr>
    <w:rPr>
      <w:rFonts w:asciiTheme="minorHAnsi" w:eastAsiaTheme="minorEastAsia" w:hAnsiTheme="minorHAns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D7445"/>
    <w:pPr>
      <w:spacing w:line="240" w:lineRule="auto"/>
      <w:jc w:val="both"/>
    </w:pPr>
  </w:style>
  <w:style w:type="character" w:styleId="TextodoEspaoReservado">
    <w:name w:val="Placeholder Text"/>
    <w:basedOn w:val="Fontepargpadro"/>
    <w:uiPriority w:val="99"/>
    <w:semiHidden/>
    <w:rsid w:val="007D0914"/>
    <w:rPr>
      <w:color w:val="808080"/>
    </w:rPr>
  </w:style>
  <w:style w:type="character" w:customStyle="1" w:styleId="fontstyle01">
    <w:name w:val="fontstyle01"/>
    <w:basedOn w:val="Fontepargpadro"/>
    <w:rsid w:val="00522E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D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800080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A26CB5-6794-4006-B9D2-8B290631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Almeida Oliveira</dc:creator>
  <cp:lastModifiedBy>marcos andre</cp:lastModifiedBy>
  <cp:revision>188</cp:revision>
  <cp:lastPrinted>2018-05-13T23:53:00Z</cp:lastPrinted>
  <dcterms:created xsi:type="dcterms:W3CDTF">2016-08-23T17:15:00Z</dcterms:created>
  <dcterms:modified xsi:type="dcterms:W3CDTF">2022-04-01T15:12:00Z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