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8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2874010</wp:posOffset>
            </wp:positionH>
            <wp:positionV relativeFrom="paragraph">
              <wp:posOffset>155575</wp:posOffset>
            </wp:positionV>
            <wp:extent cx="409575" cy="4540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7088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SERVIÇO PÚBLICO FEDERAL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MEC – SETEC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INSTITUTO FEDERAL DE EDUCAÇÃO, CIÊNCIA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TECNOLOGIA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MATO GROSSO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CAMPUS CUIABÁ – OCTAYDE JORGE DA SILVA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DIRETORIA DE EXTENSÃO – DIEX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COORDENAÇÃO DE ESTÁGIO – DIEX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Eu,______________________________________________________, aluno do curso de_______________________________________, regularmente matriculado neste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INSTITUTO FEDERAL DE EDUCAÇÃO, CIÊNCIA E TECNOLÓGIA DE MATO GROSSO, CAMPUS CUIABÁ – OCTAYDE JORGE DA SILVA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sob a Matrícula n.º ________________________ , abaixo assinado, venho, mui respeitosamente, requerer de Vossa Senhoria DISPENSA DO ESTÁGIO Curricular, em virtude de ser Servidor/Autônomo/Empregado/Empresário da empresa ___________________________________________________  e ter desenvolvido atividades compatíveis com minha área de formação, contando com (_________) anos de serviço na citada empresa, conforme documentação anexa.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Cuiabá, ________ de ___________________ de ________.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8">
      <w:pPr>
        <w:tabs>
          <w:tab w:val="left" w:pos="7088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88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88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088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2881630</wp:posOffset>
            </wp:positionH>
            <wp:positionV relativeFrom="paragraph">
              <wp:posOffset>155575</wp:posOffset>
            </wp:positionV>
            <wp:extent cx="409575" cy="45402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tabs>
          <w:tab w:val="left" w:pos="7088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SERVIÇO PÚBLICO FEDERAL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MEC – SETEC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INSTITUTO FEDERAL DE EDUCAÇÃO, CIÊNCIA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TECNOLOGIA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MATO GROSSO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CAMPUS CUIABÁ – OCTAYDE JORGE DA SILVA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DIRETORIA DE EXTENSÃO – DIEX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COORDENAÇÃO DE ESTÁGIO – DIEX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 DA EMPRESA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Declaramos que o(a) Sr(a). ________________________________________________________, portador da CTPS n.º_________ Série ________________, exerceu nesta empresa  o cargo de _____________________________________, durante ____________ ano(s), no período de _____/_____/_______  à  _______/_____/_______ , desenvolvendo as seguintes atividades: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ind w:left="2124" w:firstLine="707.9999999999998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Sendo verdade, dou fé e assino a presente declaração.</w:t>
      </w:r>
    </w:p>
    <w:p w:rsidR="00000000" w:rsidDel="00000000" w:rsidP="00000000" w:rsidRDefault="00000000" w:rsidRPr="00000000" w14:paraId="0000002C">
      <w:pPr>
        <w:spacing w:line="360" w:lineRule="auto"/>
        <w:jc w:val="righ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Cuiabá, _______ de ______________ de ________.</w:t>
      </w:r>
    </w:p>
    <w:p w:rsidR="00000000" w:rsidDel="00000000" w:rsidP="00000000" w:rsidRDefault="00000000" w:rsidRPr="00000000" w14:paraId="0000002E">
      <w:pPr>
        <w:spacing w:line="360" w:lineRule="auto"/>
        <w:jc w:val="right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responsável da empresa com carimbo/CNPJ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276" w:top="709" w:left="993" w:right="1134" w:header="56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spacing w:line="480" w:lineRule="atLeast"/>
      <w:ind w:leftChars="-1" w:rightChars="0" w:firstLineChars="-1"/>
      <w:textDirection w:val="btLr"/>
      <w:textAlignment w:val="top"/>
      <w:outlineLvl w:val="1"/>
    </w:pPr>
    <w:rPr>
      <w:b w:val="1"/>
      <w:noProof w:val="0"/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w w:val="100"/>
      <w:position w:val="-1"/>
      <w:sz w:val="4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descricao1">
    <w:name w:val="descricao1"/>
    <w:next w:val="descricao1"/>
    <w:autoRedefine w:val="0"/>
    <w:hidden w:val="0"/>
    <w:qFormat w:val="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NcDSESYSnT/I+ngO8zo3NuRIQ==">AMUW2mXpyYlvbMhNB9WrMQCXEAH0UcT+qXcvR3Wxxkapv9LNIRMXuGZ0isKnFvQKCYIGIbrbZvnTDgnW8YgtNcwlJAS+5hc5sGlFY+X/zZ1xd+vnSH18bMQ=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2021-10-26T18:57:00Z</dcterms:created>
  <dc:creator>Elinton L. F. de Aquino</dc:creator>
</cp:coreProperties>
</file>