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1" w:before="94" w:after="0"/>
        <w:ind w:right="-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8"/>
          <w:szCs w:val="28"/>
        </w:rPr>
        <w:t>ANEXO I</w:t>
      </w:r>
    </w:p>
    <w:p>
      <w:pPr>
        <w:pStyle w:val="Normal1"/>
        <w:spacing w:lineRule="auto" w:line="271" w:before="94" w:after="0"/>
        <w:ind w:right="-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71" w:before="94" w:after="0"/>
        <w:ind w:right="-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AUSÊNCIA DE RENDIMENTOS</w:t>
      </w:r>
    </w:p>
    <w:p>
      <w:pPr>
        <w:pStyle w:val="Normal1"/>
        <w:spacing w:lineRule="auto" w:line="271" w:before="94" w:after="0"/>
        <w:ind w:right="-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(Esta declaração poderá ser manuscrita ou digitada. A assinatura não poderá ser via PDF)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 w:before="9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5506" w:leader="none"/>
          <w:tab w:val="left" w:pos="8618" w:leader="none"/>
        </w:tabs>
        <w:spacing w:lineRule="auto" w:line="240"/>
        <w:ind w:left="12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(Nome completo), Nº RG, Nº CPF:, declaro que NÃO PERCEBO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</w:t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7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1976" w:leader="none"/>
          <w:tab w:val="left" w:pos="2954" w:leader="none"/>
          <w:tab w:val="left" w:pos="5358" w:leader="none"/>
        </w:tabs>
        <w:spacing w:lineRule="auto" w:line="240" w:before="93" w:after="0"/>
        <w:ind w:right="31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sz w:val="24"/>
          <w:szCs w:val="24"/>
          <w:u w:val="single"/>
        </w:rPr>
        <w:tab/>
      </w:r>
      <w:r>
        <w:rPr>
          <w:rFonts w:eastAsia="Calibri" w:cs="Calibri" w:ascii="Calibri" w:hAnsi="Calibri"/>
          <w:sz w:val="24"/>
          <w:szCs w:val="24"/>
        </w:rPr>
        <w:t>CIDADE/ESTADO, _________ de __________________ de 2022.</w:t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1976" w:leader="none"/>
          <w:tab w:val="left" w:pos="2954" w:leader="none"/>
          <w:tab w:val="left" w:pos="5358" w:leader="none"/>
        </w:tabs>
        <w:spacing w:lineRule="auto" w:line="240" w:before="93" w:after="0"/>
        <w:ind w:right="31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1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9" w:after="0"/>
        <w:ind w:right="1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do/a declarante</w:t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left="3833" w:right="3623" w:firstLine="388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64" w:before="93" w:after="0"/>
        <w:ind w:right="3623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fBw20CORVgOwnF9nGXXdTzRmCQ==">AMUW2mVP+KZt+W1fmrdTjWF2CiD4cIp4A1/AAeXU95GeYp/zoDuXZbf+VbQmYgI0U9yXkInTUXSQdp9X9akjcXH/mcFFFsYDwh7svh4buqVZFS7gPpWglW0=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LibreOffice/6.3.5.2$Windows_X86_64 LibreOffice_project/dd0751754f11728f69b42ee2af66670068624673</Application>
  <Pages>1</Pages>
  <Words>101</Words>
  <Characters>531</Characters>
  <CharactersWithSpaces>628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2022-03-15T10:46:40Z</dcterms:modified>
  <cp:revision>1</cp:revision>
  <dc:subject/>
  <dc:title/>
</cp:coreProperties>
</file>